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121EF" w14:textId="5D31A713" w:rsidR="00B71ACA" w:rsidRPr="00FB5D66" w:rsidRDefault="00B71ACA" w:rsidP="00B71ACA">
      <w:pPr>
        <w:pStyle w:val="NormalWeb"/>
        <w:jc w:val="center"/>
      </w:pPr>
      <w:r w:rsidRPr="00FB5D66">
        <w:rPr>
          <w:b/>
          <w:bCs/>
        </w:rPr>
        <w:t>GAZİANTEP ÜNİVERSİTESİ</w:t>
      </w:r>
      <w:r w:rsidRPr="00FB5D66">
        <w:rPr>
          <w:b/>
          <w:bCs/>
        </w:rPr>
        <w:br/>
        <w:t>SOSYAL BİLİMLER ENSTİTÜSÜ</w:t>
      </w:r>
      <w:r w:rsidRPr="00FB5D66">
        <w:rPr>
          <w:b/>
          <w:bCs/>
        </w:rPr>
        <w:br/>
      </w:r>
      <w:r w:rsidRPr="00FB5D66">
        <w:rPr>
          <w:b/>
          <w:bCs/>
          <w:lang w:val="tr-TR"/>
        </w:rPr>
        <w:t>ARKEOLOJİ</w:t>
      </w:r>
      <w:r w:rsidRPr="00FB5D66">
        <w:rPr>
          <w:b/>
          <w:bCs/>
        </w:rPr>
        <w:t xml:space="preserve"> ANABİLİM DALI YÜKSEK LİSANS PROGRAMI MÜLAKAT LİSTESİ, SAATİ VE SINAV BAĞLANTI LİNKLERİ</w:t>
      </w: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1"/>
        <w:gridCol w:w="936"/>
        <w:gridCol w:w="578"/>
        <w:gridCol w:w="6057"/>
        <w:gridCol w:w="807"/>
      </w:tblGrid>
      <w:tr w:rsidR="00FB5D66" w:rsidRPr="00FB5D66" w14:paraId="0233A337" w14:textId="77777777" w:rsidTr="00E54405">
        <w:trPr>
          <w:trHeight w:val="186"/>
        </w:trPr>
        <w:tc>
          <w:tcPr>
            <w:tcW w:w="1481" w:type="dxa"/>
            <w:shd w:val="clear" w:color="auto" w:fill="auto"/>
            <w:vAlign w:val="center"/>
          </w:tcPr>
          <w:p w14:paraId="7C4B103C" w14:textId="6E3B9C41" w:rsidR="00E94901" w:rsidRPr="00FB5D66" w:rsidRDefault="00E94901" w:rsidP="00E544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tr-TR"/>
              </w:rPr>
            </w:pPr>
            <w:r w:rsidRPr="00FB5D66">
              <w:rPr>
                <w:rFonts w:ascii="Times New Roman" w:hAnsi="Times New Roman"/>
                <w:b/>
                <w:bCs/>
                <w:sz w:val="16"/>
                <w:szCs w:val="16"/>
                <w:lang w:val="tr-TR"/>
              </w:rPr>
              <w:t>Ad Soyad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6BACE39" w14:textId="631E2D37" w:rsidR="00E94901" w:rsidRPr="00FB5D66" w:rsidRDefault="00E94901" w:rsidP="00E544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tr-TR"/>
              </w:rPr>
            </w:pPr>
            <w:r w:rsidRPr="00FB5D66">
              <w:rPr>
                <w:rFonts w:ascii="Times New Roman" w:hAnsi="Times New Roman"/>
                <w:b/>
                <w:bCs/>
                <w:sz w:val="16"/>
                <w:szCs w:val="16"/>
                <w:lang w:val="tr-TR"/>
              </w:rPr>
              <w:t>Tarih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2786476F" w14:textId="7FE65847" w:rsidR="00E94901" w:rsidRPr="00FB5D66" w:rsidRDefault="00E94901" w:rsidP="00E544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tr-TR"/>
              </w:rPr>
            </w:pPr>
            <w:r w:rsidRPr="00FB5D66">
              <w:rPr>
                <w:rFonts w:ascii="Times New Roman" w:hAnsi="Times New Roman"/>
                <w:b/>
                <w:bCs/>
                <w:sz w:val="16"/>
                <w:szCs w:val="16"/>
                <w:lang w:val="tr-TR"/>
              </w:rPr>
              <w:t>Saat</w:t>
            </w:r>
          </w:p>
        </w:tc>
        <w:tc>
          <w:tcPr>
            <w:tcW w:w="6057" w:type="dxa"/>
            <w:shd w:val="clear" w:color="auto" w:fill="auto"/>
            <w:vAlign w:val="center"/>
          </w:tcPr>
          <w:p w14:paraId="656F4849" w14:textId="42D5A6EF" w:rsidR="00E94901" w:rsidRPr="00FB5D66" w:rsidRDefault="00E94901" w:rsidP="00E54405">
            <w:pPr>
              <w:pStyle w:val="NormalWeb"/>
              <w:jc w:val="center"/>
              <w:rPr>
                <w:b/>
                <w:bCs/>
                <w:sz w:val="16"/>
                <w:szCs w:val="16"/>
              </w:rPr>
            </w:pPr>
            <w:r w:rsidRPr="00FB5D66">
              <w:rPr>
                <w:b/>
                <w:bCs/>
                <w:sz w:val="16"/>
                <w:szCs w:val="16"/>
              </w:rPr>
              <w:t>Online Link (Zoom)</w:t>
            </w:r>
          </w:p>
        </w:tc>
        <w:tc>
          <w:tcPr>
            <w:tcW w:w="807" w:type="dxa"/>
            <w:shd w:val="clear" w:color="auto" w:fill="auto"/>
          </w:tcPr>
          <w:p w14:paraId="793505FD" w14:textId="51CC4CB7" w:rsidR="00E94901" w:rsidRPr="00FB5D66" w:rsidRDefault="00E94901" w:rsidP="00683980">
            <w:pPr>
              <w:pStyle w:val="NormalWeb"/>
              <w:rPr>
                <w:b/>
                <w:bCs/>
                <w:sz w:val="16"/>
                <w:szCs w:val="16"/>
                <w:lang w:val="tr-TR"/>
              </w:rPr>
            </w:pPr>
            <w:r w:rsidRPr="00FB5D66">
              <w:rPr>
                <w:b/>
                <w:bCs/>
                <w:sz w:val="16"/>
                <w:szCs w:val="16"/>
                <w:lang w:val="tr-TR"/>
              </w:rPr>
              <w:t>Toplantı Kimliği</w:t>
            </w:r>
            <w:r w:rsidRPr="00FB5D66">
              <w:rPr>
                <w:b/>
                <w:bCs/>
                <w:sz w:val="16"/>
                <w:szCs w:val="16"/>
              </w:rPr>
              <w:t xml:space="preserve"> &amp; </w:t>
            </w:r>
            <w:r w:rsidRPr="00FB5D66">
              <w:rPr>
                <w:b/>
                <w:bCs/>
                <w:sz w:val="16"/>
                <w:szCs w:val="16"/>
                <w:lang w:val="tr-TR"/>
              </w:rPr>
              <w:t>Parola</w:t>
            </w:r>
          </w:p>
        </w:tc>
      </w:tr>
      <w:tr w:rsidR="00E94901" w:rsidRPr="00FB5D66" w14:paraId="26BDF77E" w14:textId="77777777" w:rsidTr="00E54405">
        <w:trPr>
          <w:trHeight w:val="1540"/>
        </w:trPr>
        <w:tc>
          <w:tcPr>
            <w:tcW w:w="1481" w:type="dxa"/>
            <w:shd w:val="clear" w:color="auto" w:fill="auto"/>
            <w:vAlign w:val="center"/>
          </w:tcPr>
          <w:p w14:paraId="59020BDF" w14:textId="7731C14C" w:rsidR="00FB5D66" w:rsidRDefault="00E94901" w:rsidP="00E54405">
            <w:pPr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FB5D66">
              <w:rPr>
                <w:rFonts w:ascii="Times New Roman" w:hAnsi="Times New Roman"/>
                <w:sz w:val="18"/>
                <w:szCs w:val="18"/>
                <w:lang w:val="tr-TR"/>
              </w:rPr>
              <w:t>Yıldız ERSÖNMEZ</w:t>
            </w:r>
          </w:p>
          <w:p w14:paraId="4AD18049" w14:textId="77777777" w:rsidR="00FB5D66" w:rsidRPr="00FB5D66" w:rsidRDefault="00FB5D66" w:rsidP="00E54405">
            <w:pPr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  <w:p w14:paraId="0007A325" w14:textId="62335E23" w:rsidR="00E94901" w:rsidRDefault="00E94901" w:rsidP="00E54405">
            <w:pPr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FB5D66">
              <w:rPr>
                <w:rFonts w:ascii="Times New Roman" w:hAnsi="Times New Roman"/>
                <w:sz w:val="18"/>
                <w:szCs w:val="18"/>
                <w:lang w:val="tr-TR"/>
              </w:rPr>
              <w:t>Mustafa Kenan AGRAS</w:t>
            </w:r>
          </w:p>
          <w:p w14:paraId="67AF5AF3" w14:textId="77777777" w:rsidR="00FB5D66" w:rsidRPr="00FB5D66" w:rsidRDefault="00FB5D66" w:rsidP="00E54405">
            <w:pPr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  <w:p w14:paraId="5C44E1B5" w14:textId="4D410E3E" w:rsidR="00E94901" w:rsidRDefault="00E94901" w:rsidP="00E54405">
            <w:pPr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FB5D66">
              <w:rPr>
                <w:rFonts w:ascii="Times New Roman" w:hAnsi="Times New Roman"/>
                <w:sz w:val="18"/>
                <w:szCs w:val="18"/>
                <w:lang w:val="tr-TR"/>
              </w:rPr>
              <w:t>Ahmet AĞÖREN</w:t>
            </w:r>
          </w:p>
          <w:p w14:paraId="53CC44ED" w14:textId="77777777" w:rsidR="00FB5D66" w:rsidRPr="00FB5D66" w:rsidRDefault="00FB5D66" w:rsidP="00E54405">
            <w:pPr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  <w:p w14:paraId="037BEC87" w14:textId="1447A667" w:rsidR="00E94901" w:rsidRPr="00FB5D66" w:rsidRDefault="00E94901" w:rsidP="00E54405">
            <w:pPr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FB5D66">
              <w:rPr>
                <w:rFonts w:ascii="Times New Roman" w:hAnsi="Times New Roman"/>
                <w:sz w:val="18"/>
                <w:szCs w:val="18"/>
                <w:lang w:val="tr-TR"/>
              </w:rPr>
              <w:t>Sevim AYHAN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42DB17D" w14:textId="77777777" w:rsidR="00E94901" w:rsidRPr="00FB5D66" w:rsidRDefault="00E94901" w:rsidP="00E54405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  <w:r w:rsidRPr="00FB5D66">
              <w:rPr>
                <w:rFonts w:ascii="Times New Roman" w:hAnsi="Times New Roman"/>
                <w:sz w:val="16"/>
                <w:szCs w:val="16"/>
                <w:lang w:val="tr-TR"/>
              </w:rPr>
              <w:t>28.01.2022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27FED5F6" w14:textId="727CB93C" w:rsidR="00E94901" w:rsidRPr="00FB5D66" w:rsidRDefault="00E94901" w:rsidP="00E54405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  <w:r w:rsidRPr="00FB5D66">
              <w:rPr>
                <w:rFonts w:ascii="Times New Roman" w:hAnsi="Times New Roman"/>
                <w:sz w:val="16"/>
                <w:szCs w:val="16"/>
                <w:lang w:val="tr-TR"/>
              </w:rPr>
              <w:t>10.</w:t>
            </w:r>
            <w:r w:rsidRPr="00FB5D66">
              <w:rPr>
                <w:rFonts w:ascii="Times New Roman" w:hAnsi="Times New Roman"/>
                <w:sz w:val="16"/>
                <w:szCs w:val="16"/>
                <w:lang w:val="tr-TR"/>
              </w:rPr>
              <w:t>00</w:t>
            </w:r>
          </w:p>
        </w:tc>
        <w:tc>
          <w:tcPr>
            <w:tcW w:w="6057" w:type="dxa"/>
            <w:shd w:val="clear" w:color="auto" w:fill="auto"/>
            <w:vAlign w:val="center"/>
          </w:tcPr>
          <w:p w14:paraId="515ADF98" w14:textId="4B7B05E6" w:rsidR="00E94901" w:rsidRPr="00FB5D66" w:rsidRDefault="00E94901" w:rsidP="00E54405">
            <w:pPr>
              <w:jc w:val="center"/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</w:pPr>
            <w:hyperlink r:id="rId4" w:history="1">
              <w:r w:rsidRPr="00FB5D66">
                <w:rPr>
                  <w:rStyle w:val="Kpr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https://gantep-edu</w:t>
              </w:r>
              <w:r w:rsidRPr="00FB5D66">
                <w:rPr>
                  <w:rStyle w:val="Kpr"/>
                  <w:rFonts w:ascii="Times New Roman" w:hAnsi="Times New Roman"/>
                  <w:sz w:val="18"/>
                  <w:szCs w:val="18"/>
                  <w:shd w:val="clear" w:color="auto" w:fill="FFFFFF"/>
                  <w:lang w:val="tr-TR"/>
                </w:rPr>
                <w:t>-</w:t>
              </w:r>
              <w:r w:rsidRPr="00FB5D66">
                <w:rPr>
                  <w:rStyle w:val="Kpr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tr.zoom.us/j/99852794134?pwd=RDVoaFBGanVTaWxqMzArM3czdU1mUT09</w:t>
              </w:r>
            </w:hyperlink>
          </w:p>
          <w:p w14:paraId="52A19B0E" w14:textId="77777777" w:rsidR="00E94901" w:rsidRPr="00FB5D66" w:rsidRDefault="00E94901" w:rsidP="00E54405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807" w:type="dxa"/>
            <w:shd w:val="clear" w:color="auto" w:fill="auto"/>
          </w:tcPr>
          <w:p w14:paraId="1B948616" w14:textId="77777777" w:rsidR="00E94901" w:rsidRPr="00FB5D66" w:rsidRDefault="00E94901" w:rsidP="00B71ACA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  <w:r w:rsidRPr="00FB5D66">
              <w:rPr>
                <w:rFonts w:ascii="Times New Roman" w:hAnsi="Times New Roman"/>
                <w:sz w:val="16"/>
                <w:szCs w:val="16"/>
                <w:lang w:val="tr-TR"/>
              </w:rPr>
              <w:t>Toplantı Kimliği: 998 5279 4134</w:t>
            </w:r>
          </w:p>
          <w:p w14:paraId="7D6BAC4D" w14:textId="2BE8B569" w:rsidR="00E94901" w:rsidRPr="00FB5D66" w:rsidRDefault="00E94901" w:rsidP="00B71ACA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  <w:r w:rsidRPr="00FB5D66">
              <w:rPr>
                <w:rFonts w:ascii="Times New Roman" w:hAnsi="Times New Roman"/>
                <w:sz w:val="16"/>
                <w:szCs w:val="16"/>
                <w:lang w:val="tr-TR"/>
              </w:rPr>
              <w:t>Parola: 095640</w:t>
            </w:r>
          </w:p>
        </w:tc>
      </w:tr>
      <w:tr w:rsidR="00E54405" w:rsidRPr="00FB5D66" w14:paraId="2BF2E656" w14:textId="77777777" w:rsidTr="00E54405">
        <w:trPr>
          <w:trHeight w:val="1540"/>
        </w:trPr>
        <w:tc>
          <w:tcPr>
            <w:tcW w:w="1481" w:type="dxa"/>
            <w:shd w:val="clear" w:color="auto" w:fill="auto"/>
            <w:vAlign w:val="center"/>
          </w:tcPr>
          <w:p w14:paraId="327E61FD" w14:textId="5E7D2138" w:rsidR="00FB5D66" w:rsidRDefault="00FB5D66" w:rsidP="00E54405">
            <w:pPr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FB5D66">
              <w:rPr>
                <w:rFonts w:ascii="Times New Roman" w:hAnsi="Times New Roman"/>
                <w:sz w:val="18"/>
                <w:szCs w:val="18"/>
                <w:lang w:val="tr-TR"/>
              </w:rPr>
              <w:t>Berna KARAKAYA</w:t>
            </w:r>
          </w:p>
          <w:p w14:paraId="01705B7B" w14:textId="77777777" w:rsidR="00FB5D66" w:rsidRPr="00FB5D66" w:rsidRDefault="00FB5D66" w:rsidP="00E54405">
            <w:pPr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  <w:p w14:paraId="771DA2C3" w14:textId="4E723402" w:rsidR="00FB5D66" w:rsidRDefault="00FB5D66" w:rsidP="00E54405">
            <w:pPr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FB5D66">
              <w:rPr>
                <w:rFonts w:ascii="Times New Roman" w:hAnsi="Times New Roman"/>
                <w:sz w:val="18"/>
                <w:szCs w:val="18"/>
                <w:lang w:val="tr-TR"/>
              </w:rPr>
              <w:t>Şükran ÖZBERK</w:t>
            </w:r>
          </w:p>
          <w:p w14:paraId="0E41FEA8" w14:textId="77777777" w:rsidR="00FB5D66" w:rsidRPr="00FB5D66" w:rsidRDefault="00FB5D66" w:rsidP="00E54405">
            <w:pPr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  <w:p w14:paraId="6D6375A4" w14:textId="14D32E61" w:rsidR="00FB5D66" w:rsidRDefault="00FB5D66" w:rsidP="00E54405">
            <w:pPr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FB5D66">
              <w:rPr>
                <w:rFonts w:ascii="Times New Roman" w:hAnsi="Times New Roman"/>
                <w:sz w:val="18"/>
                <w:szCs w:val="18"/>
                <w:lang w:val="tr-TR"/>
              </w:rPr>
              <w:t>Murat DEMİR</w:t>
            </w:r>
          </w:p>
          <w:p w14:paraId="04A6ED53" w14:textId="77777777" w:rsidR="00FB5D66" w:rsidRPr="00FB5D66" w:rsidRDefault="00FB5D66" w:rsidP="00E54405">
            <w:pPr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  <w:p w14:paraId="5D0DB57C" w14:textId="51EB9688" w:rsidR="00FB5D66" w:rsidRPr="00FB5D66" w:rsidRDefault="00FB5D66" w:rsidP="00E54405">
            <w:pPr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FB5D66">
              <w:rPr>
                <w:rFonts w:ascii="Times New Roman" w:hAnsi="Times New Roman"/>
                <w:sz w:val="18"/>
                <w:szCs w:val="18"/>
                <w:lang w:val="tr-TR"/>
              </w:rPr>
              <w:t>Hakan ÇAKICI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1F84B62" w14:textId="5B6C5EB6" w:rsidR="00FB5D66" w:rsidRPr="00FB5D66" w:rsidRDefault="00FB5D66" w:rsidP="00E54405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  <w:r w:rsidRPr="00B9513C">
              <w:rPr>
                <w:rFonts w:ascii="Times New Roman" w:hAnsi="Times New Roman"/>
                <w:sz w:val="16"/>
                <w:szCs w:val="16"/>
                <w:lang w:val="tr-TR"/>
              </w:rPr>
              <w:t>28.01.2022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5D70D9AC" w14:textId="74151F99" w:rsidR="00FB5D66" w:rsidRPr="00FB5D66" w:rsidRDefault="00FB5D66" w:rsidP="00E54405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10.50</w:t>
            </w:r>
          </w:p>
        </w:tc>
        <w:tc>
          <w:tcPr>
            <w:tcW w:w="6057" w:type="dxa"/>
            <w:shd w:val="clear" w:color="auto" w:fill="auto"/>
            <w:vAlign w:val="center"/>
          </w:tcPr>
          <w:p w14:paraId="5B35E746" w14:textId="77777777" w:rsidR="00E54405" w:rsidRPr="00FB5D66" w:rsidRDefault="00E54405" w:rsidP="00E54405">
            <w:pPr>
              <w:jc w:val="center"/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</w:pPr>
            <w:hyperlink r:id="rId5" w:history="1">
              <w:r w:rsidRPr="00FB5D66">
                <w:rPr>
                  <w:rStyle w:val="Kpr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https://gantep-edu</w:t>
              </w:r>
              <w:r w:rsidRPr="00FB5D66">
                <w:rPr>
                  <w:rStyle w:val="Kpr"/>
                  <w:rFonts w:ascii="Times New Roman" w:hAnsi="Times New Roman"/>
                  <w:sz w:val="18"/>
                  <w:szCs w:val="18"/>
                  <w:shd w:val="clear" w:color="auto" w:fill="FFFFFF"/>
                  <w:lang w:val="tr-TR"/>
                </w:rPr>
                <w:t>-</w:t>
              </w:r>
              <w:r w:rsidRPr="00FB5D66">
                <w:rPr>
                  <w:rStyle w:val="Kpr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tr.zoom.us/j/99852794134?pwd=RDVoaFBGanVTaWxqMzArM3czdU1mUT09</w:t>
              </w:r>
            </w:hyperlink>
          </w:p>
          <w:p w14:paraId="4D5B8B0D" w14:textId="77777777" w:rsidR="00FB5D66" w:rsidRPr="00FB5D66" w:rsidRDefault="00FB5D66" w:rsidP="00E54405">
            <w:pPr>
              <w:jc w:val="center"/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7" w:type="dxa"/>
            <w:shd w:val="clear" w:color="auto" w:fill="auto"/>
          </w:tcPr>
          <w:p w14:paraId="0FFAF2F1" w14:textId="77777777" w:rsidR="00E54405" w:rsidRPr="00FB5D66" w:rsidRDefault="00E54405" w:rsidP="00E54405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  <w:r w:rsidRPr="00FB5D66">
              <w:rPr>
                <w:rFonts w:ascii="Times New Roman" w:hAnsi="Times New Roman"/>
                <w:sz w:val="16"/>
                <w:szCs w:val="16"/>
                <w:lang w:val="tr-TR"/>
              </w:rPr>
              <w:t>Toplantı Kimliği: 998 5279 4134</w:t>
            </w:r>
          </w:p>
          <w:p w14:paraId="4BF25D52" w14:textId="2946D148" w:rsidR="00FB5D66" w:rsidRPr="00FB5D66" w:rsidRDefault="00E54405" w:rsidP="00E54405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  <w:r w:rsidRPr="00FB5D66">
              <w:rPr>
                <w:rFonts w:ascii="Times New Roman" w:hAnsi="Times New Roman"/>
                <w:sz w:val="16"/>
                <w:szCs w:val="16"/>
                <w:lang w:val="tr-TR"/>
              </w:rPr>
              <w:t>Parola: 095640</w:t>
            </w:r>
          </w:p>
        </w:tc>
      </w:tr>
      <w:tr w:rsidR="00E54405" w:rsidRPr="00FB5D66" w14:paraId="62AFFB1F" w14:textId="77777777" w:rsidTr="00E54405">
        <w:trPr>
          <w:trHeight w:val="1540"/>
        </w:trPr>
        <w:tc>
          <w:tcPr>
            <w:tcW w:w="1481" w:type="dxa"/>
            <w:shd w:val="clear" w:color="auto" w:fill="auto"/>
            <w:vAlign w:val="center"/>
          </w:tcPr>
          <w:p w14:paraId="481874BE" w14:textId="0E6D6294" w:rsidR="00FB5D66" w:rsidRDefault="00FB5D66" w:rsidP="00E54405">
            <w:pPr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FB5D66">
              <w:rPr>
                <w:rFonts w:ascii="Times New Roman" w:hAnsi="Times New Roman"/>
                <w:sz w:val="18"/>
                <w:szCs w:val="18"/>
                <w:lang w:val="tr-TR"/>
              </w:rPr>
              <w:t>Öznur ÖZDEMİR</w:t>
            </w:r>
          </w:p>
          <w:p w14:paraId="156B8489" w14:textId="77777777" w:rsidR="00FB5D66" w:rsidRPr="00FB5D66" w:rsidRDefault="00FB5D66" w:rsidP="00E54405">
            <w:pPr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  <w:p w14:paraId="5227F774" w14:textId="12EB3178" w:rsidR="00FB5D66" w:rsidRDefault="00FB5D66" w:rsidP="00E54405">
            <w:pPr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FB5D66">
              <w:rPr>
                <w:rFonts w:ascii="Times New Roman" w:hAnsi="Times New Roman"/>
                <w:sz w:val="18"/>
                <w:szCs w:val="18"/>
                <w:lang w:val="tr-TR"/>
              </w:rPr>
              <w:t>Elif YANAR</w:t>
            </w:r>
          </w:p>
          <w:p w14:paraId="63D5716E" w14:textId="77777777" w:rsidR="00FB5D66" w:rsidRPr="00FB5D66" w:rsidRDefault="00FB5D66" w:rsidP="00E54405">
            <w:pPr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  <w:p w14:paraId="3F60B933" w14:textId="58C83B28" w:rsidR="00FB5D66" w:rsidRDefault="00FB5D66" w:rsidP="00E54405">
            <w:pPr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FB5D66">
              <w:rPr>
                <w:rFonts w:ascii="Times New Roman" w:hAnsi="Times New Roman"/>
                <w:sz w:val="18"/>
                <w:szCs w:val="18"/>
                <w:lang w:val="tr-TR"/>
              </w:rPr>
              <w:t>Rabia TAŞÇI</w:t>
            </w:r>
          </w:p>
          <w:p w14:paraId="14926100" w14:textId="77777777" w:rsidR="00FB5D66" w:rsidRPr="00FB5D66" w:rsidRDefault="00FB5D66" w:rsidP="00E54405">
            <w:pPr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  <w:p w14:paraId="2FA7C6DE" w14:textId="624D025E" w:rsidR="00FB5D66" w:rsidRPr="00FB5D66" w:rsidRDefault="00FB5D66" w:rsidP="00E54405">
            <w:pPr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FB5D66">
              <w:rPr>
                <w:rFonts w:ascii="Times New Roman" w:hAnsi="Times New Roman"/>
                <w:sz w:val="18"/>
                <w:szCs w:val="18"/>
                <w:lang w:val="tr-TR"/>
              </w:rPr>
              <w:t>Sami KÖSE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284F1F6" w14:textId="677A6520" w:rsidR="00FB5D66" w:rsidRPr="00FB5D66" w:rsidRDefault="00FB5D66" w:rsidP="00E54405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  <w:r w:rsidRPr="00B9513C">
              <w:rPr>
                <w:rFonts w:ascii="Times New Roman" w:hAnsi="Times New Roman"/>
                <w:sz w:val="16"/>
                <w:szCs w:val="16"/>
                <w:lang w:val="tr-TR"/>
              </w:rPr>
              <w:t>28.01.2022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514356DD" w14:textId="081A2CDE" w:rsidR="00FB5D66" w:rsidRPr="00FB5D66" w:rsidRDefault="00FB5D66" w:rsidP="00E54405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11.40</w:t>
            </w:r>
          </w:p>
        </w:tc>
        <w:tc>
          <w:tcPr>
            <w:tcW w:w="6057" w:type="dxa"/>
            <w:shd w:val="clear" w:color="auto" w:fill="auto"/>
            <w:vAlign w:val="center"/>
          </w:tcPr>
          <w:p w14:paraId="5E5E9066" w14:textId="77777777" w:rsidR="00E54405" w:rsidRPr="00FB5D66" w:rsidRDefault="00E54405" w:rsidP="00E54405">
            <w:pPr>
              <w:jc w:val="center"/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</w:pPr>
            <w:hyperlink r:id="rId6" w:history="1">
              <w:r w:rsidRPr="00FB5D66">
                <w:rPr>
                  <w:rStyle w:val="Kpr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https://gantep-edu</w:t>
              </w:r>
              <w:r w:rsidRPr="00FB5D66">
                <w:rPr>
                  <w:rStyle w:val="Kpr"/>
                  <w:rFonts w:ascii="Times New Roman" w:hAnsi="Times New Roman"/>
                  <w:sz w:val="18"/>
                  <w:szCs w:val="18"/>
                  <w:shd w:val="clear" w:color="auto" w:fill="FFFFFF"/>
                  <w:lang w:val="tr-TR"/>
                </w:rPr>
                <w:t>-</w:t>
              </w:r>
              <w:r w:rsidRPr="00FB5D66">
                <w:rPr>
                  <w:rStyle w:val="Kpr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tr.zoom.us/j/99852794134?pwd=RDVoaFBGanVTaWxqMzArM3czdU1mUT09</w:t>
              </w:r>
            </w:hyperlink>
          </w:p>
          <w:p w14:paraId="1F6836BA" w14:textId="77777777" w:rsidR="00FB5D66" w:rsidRPr="00FB5D66" w:rsidRDefault="00FB5D66" w:rsidP="00E54405">
            <w:pPr>
              <w:jc w:val="center"/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7" w:type="dxa"/>
            <w:shd w:val="clear" w:color="auto" w:fill="auto"/>
          </w:tcPr>
          <w:p w14:paraId="57752AF3" w14:textId="77777777" w:rsidR="00E54405" w:rsidRPr="00FB5D66" w:rsidRDefault="00E54405" w:rsidP="00E54405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  <w:r w:rsidRPr="00FB5D66">
              <w:rPr>
                <w:rFonts w:ascii="Times New Roman" w:hAnsi="Times New Roman"/>
                <w:sz w:val="16"/>
                <w:szCs w:val="16"/>
                <w:lang w:val="tr-TR"/>
              </w:rPr>
              <w:t>Toplantı Kimliği: 998 5279 4134</w:t>
            </w:r>
          </w:p>
          <w:p w14:paraId="7C083A42" w14:textId="44FD969A" w:rsidR="00FB5D66" w:rsidRPr="00FB5D66" w:rsidRDefault="00E54405" w:rsidP="00E54405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  <w:r w:rsidRPr="00FB5D66">
              <w:rPr>
                <w:rFonts w:ascii="Times New Roman" w:hAnsi="Times New Roman"/>
                <w:sz w:val="16"/>
                <w:szCs w:val="16"/>
                <w:lang w:val="tr-TR"/>
              </w:rPr>
              <w:t>Parola: 095640</w:t>
            </w:r>
          </w:p>
        </w:tc>
      </w:tr>
      <w:tr w:rsidR="00E54405" w:rsidRPr="00FB5D66" w14:paraId="6B1AC1F1" w14:textId="77777777" w:rsidTr="00E54405">
        <w:trPr>
          <w:trHeight w:val="1540"/>
        </w:trPr>
        <w:tc>
          <w:tcPr>
            <w:tcW w:w="1481" w:type="dxa"/>
            <w:shd w:val="clear" w:color="auto" w:fill="auto"/>
            <w:vAlign w:val="center"/>
          </w:tcPr>
          <w:p w14:paraId="36BC2E3C" w14:textId="4E9FECF4" w:rsidR="00FB5D66" w:rsidRDefault="00FB5D66" w:rsidP="00E54405">
            <w:pPr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FB5D66">
              <w:rPr>
                <w:rFonts w:ascii="Times New Roman" w:hAnsi="Times New Roman"/>
                <w:sz w:val="18"/>
                <w:szCs w:val="18"/>
                <w:lang w:val="tr-TR"/>
              </w:rPr>
              <w:t>Kemal KARAKAŞ</w:t>
            </w:r>
          </w:p>
          <w:p w14:paraId="68523011" w14:textId="77777777" w:rsidR="00FB5D66" w:rsidRPr="00FB5D66" w:rsidRDefault="00FB5D66" w:rsidP="00E54405">
            <w:pPr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  <w:p w14:paraId="6A44316B" w14:textId="340AFDCE" w:rsidR="00FB5D66" w:rsidRDefault="00FB5D66" w:rsidP="00E54405">
            <w:pPr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FB5D66">
              <w:rPr>
                <w:rFonts w:ascii="Times New Roman" w:hAnsi="Times New Roman"/>
                <w:sz w:val="18"/>
                <w:szCs w:val="18"/>
                <w:lang w:val="tr-TR"/>
              </w:rPr>
              <w:t>Özgür Mustafa Can BAYINDIR</w:t>
            </w:r>
          </w:p>
          <w:p w14:paraId="24B78474" w14:textId="77777777" w:rsidR="00FB5D66" w:rsidRPr="00FB5D66" w:rsidRDefault="00FB5D66" w:rsidP="00E54405">
            <w:pPr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  <w:p w14:paraId="187601ED" w14:textId="5B675CE6" w:rsidR="00FB5D66" w:rsidRDefault="00FB5D66" w:rsidP="00E54405">
            <w:pPr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FB5D66">
              <w:rPr>
                <w:rFonts w:ascii="Times New Roman" w:hAnsi="Times New Roman"/>
                <w:sz w:val="18"/>
                <w:szCs w:val="18"/>
                <w:lang w:val="tr-TR"/>
              </w:rPr>
              <w:t>İrem ERSOY</w:t>
            </w:r>
          </w:p>
          <w:p w14:paraId="2763CE08" w14:textId="77777777" w:rsidR="00FB5D66" w:rsidRPr="00FB5D66" w:rsidRDefault="00FB5D66" w:rsidP="00E54405">
            <w:pPr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  <w:p w14:paraId="3E2CE559" w14:textId="19720481" w:rsidR="00FB5D66" w:rsidRDefault="00FB5D66" w:rsidP="00E54405">
            <w:pPr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FB5D66">
              <w:rPr>
                <w:rFonts w:ascii="Times New Roman" w:hAnsi="Times New Roman"/>
                <w:sz w:val="18"/>
                <w:szCs w:val="18"/>
                <w:lang w:val="tr-TR"/>
              </w:rPr>
              <w:t>Oğuzhan</w:t>
            </w:r>
          </w:p>
          <w:p w14:paraId="58AD3FD6" w14:textId="2F612DF5" w:rsidR="00FB5D66" w:rsidRPr="00FB5D66" w:rsidRDefault="00FB5D66" w:rsidP="00E54405">
            <w:pPr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FB5D66">
              <w:rPr>
                <w:rFonts w:ascii="Times New Roman" w:hAnsi="Times New Roman"/>
                <w:sz w:val="18"/>
                <w:szCs w:val="18"/>
                <w:lang w:val="tr-TR"/>
              </w:rPr>
              <w:t>KORKMAZ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976E643" w14:textId="5D8663E0" w:rsidR="00FB5D66" w:rsidRPr="00FB5D66" w:rsidRDefault="00FB5D66" w:rsidP="00E54405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  <w:r w:rsidRPr="00B9513C">
              <w:rPr>
                <w:rFonts w:ascii="Times New Roman" w:hAnsi="Times New Roman"/>
                <w:sz w:val="16"/>
                <w:szCs w:val="16"/>
                <w:lang w:val="tr-TR"/>
              </w:rPr>
              <w:t>28.01.2022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316C52EF" w14:textId="6D9933F0" w:rsidR="00FB5D66" w:rsidRPr="00FB5D66" w:rsidRDefault="00FB5D66" w:rsidP="00E54405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12.30</w:t>
            </w:r>
          </w:p>
        </w:tc>
        <w:tc>
          <w:tcPr>
            <w:tcW w:w="6057" w:type="dxa"/>
            <w:shd w:val="clear" w:color="auto" w:fill="auto"/>
            <w:vAlign w:val="center"/>
          </w:tcPr>
          <w:p w14:paraId="258BABB2" w14:textId="77777777" w:rsidR="00E54405" w:rsidRPr="00FB5D66" w:rsidRDefault="00E54405" w:rsidP="00E54405">
            <w:pPr>
              <w:jc w:val="center"/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</w:pPr>
            <w:hyperlink r:id="rId7" w:history="1">
              <w:r w:rsidRPr="00FB5D66">
                <w:rPr>
                  <w:rStyle w:val="Kpr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https://gantep-edu</w:t>
              </w:r>
              <w:r w:rsidRPr="00FB5D66">
                <w:rPr>
                  <w:rStyle w:val="Kpr"/>
                  <w:rFonts w:ascii="Times New Roman" w:hAnsi="Times New Roman"/>
                  <w:sz w:val="18"/>
                  <w:szCs w:val="18"/>
                  <w:shd w:val="clear" w:color="auto" w:fill="FFFFFF"/>
                  <w:lang w:val="tr-TR"/>
                </w:rPr>
                <w:t>-</w:t>
              </w:r>
              <w:r w:rsidRPr="00FB5D66">
                <w:rPr>
                  <w:rStyle w:val="Kpr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tr.zoom.us/j/99852794134?pwd=RDVoaFBGanVTaWxqMzArM3czdU1mUT09</w:t>
              </w:r>
            </w:hyperlink>
          </w:p>
          <w:p w14:paraId="23B67650" w14:textId="77777777" w:rsidR="00FB5D66" w:rsidRPr="00FB5D66" w:rsidRDefault="00FB5D66" w:rsidP="00E54405">
            <w:pPr>
              <w:jc w:val="center"/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7" w:type="dxa"/>
            <w:shd w:val="clear" w:color="auto" w:fill="auto"/>
          </w:tcPr>
          <w:p w14:paraId="5B20C816" w14:textId="77777777" w:rsidR="00E54405" w:rsidRPr="00FB5D66" w:rsidRDefault="00E54405" w:rsidP="00E54405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  <w:r w:rsidRPr="00FB5D66">
              <w:rPr>
                <w:rFonts w:ascii="Times New Roman" w:hAnsi="Times New Roman"/>
                <w:sz w:val="16"/>
                <w:szCs w:val="16"/>
                <w:lang w:val="tr-TR"/>
              </w:rPr>
              <w:t>Toplantı Kimliği: 998 5279 4134</w:t>
            </w:r>
          </w:p>
          <w:p w14:paraId="29E5AC96" w14:textId="13A8ECC8" w:rsidR="00FB5D66" w:rsidRPr="00FB5D66" w:rsidRDefault="00E54405" w:rsidP="00E54405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  <w:r w:rsidRPr="00FB5D66">
              <w:rPr>
                <w:rFonts w:ascii="Times New Roman" w:hAnsi="Times New Roman"/>
                <w:sz w:val="16"/>
                <w:szCs w:val="16"/>
                <w:lang w:val="tr-TR"/>
              </w:rPr>
              <w:t>Parola: 095640</w:t>
            </w:r>
          </w:p>
        </w:tc>
      </w:tr>
      <w:tr w:rsidR="00FB5D66" w:rsidRPr="00FB5D66" w14:paraId="747A1D43" w14:textId="77777777" w:rsidTr="00E54405">
        <w:trPr>
          <w:trHeight w:val="1540"/>
        </w:trPr>
        <w:tc>
          <w:tcPr>
            <w:tcW w:w="1481" w:type="dxa"/>
            <w:shd w:val="clear" w:color="auto" w:fill="auto"/>
            <w:vAlign w:val="center"/>
          </w:tcPr>
          <w:p w14:paraId="4E2DBA20" w14:textId="39836396" w:rsidR="00FB5D66" w:rsidRDefault="00FB5D66" w:rsidP="00E54405">
            <w:pPr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FB5D66">
              <w:rPr>
                <w:rFonts w:ascii="Times New Roman" w:hAnsi="Times New Roman"/>
                <w:sz w:val="18"/>
                <w:szCs w:val="18"/>
                <w:lang w:val="tr-TR"/>
              </w:rPr>
              <w:t>Merve ŞİMŞEK</w:t>
            </w:r>
          </w:p>
          <w:p w14:paraId="00905513" w14:textId="77777777" w:rsidR="00FB5D66" w:rsidRPr="00FB5D66" w:rsidRDefault="00FB5D66" w:rsidP="00E54405">
            <w:pPr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  <w:p w14:paraId="4E62A5E7" w14:textId="46238EFF" w:rsidR="00FB5D66" w:rsidRDefault="00FB5D66" w:rsidP="00E54405">
            <w:pPr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FB5D66">
              <w:rPr>
                <w:rFonts w:ascii="Times New Roman" w:hAnsi="Times New Roman"/>
                <w:sz w:val="18"/>
                <w:szCs w:val="18"/>
                <w:lang w:val="tr-TR"/>
              </w:rPr>
              <w:t>Aynur</w:t>
            </w:r>
          </w:p>
          <w:p w14:paraId="7858AC3F" w14:textId="3C1C7CBD" w:rsidR="00FB5D66" w:rsidRDefault="00FB5D66" w:rsidP="00E54405">
            <w:pPr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FB5D66">
              <w:rPr>
                <w:rFonts w:ascii="Times New Roman" w:hAnsi="Times New Roman"/>
                <w:sz w:val="18"/>
                <w:szCs w:val="18"/>
                <w:lang w:val="tr-TR"/>
              </w:rPr>
              <w:t>ARSLANBOĞA</w:t>
            </w:r>
          </w:p>
          <w:p w14:paraId="2BEA3967" w14:textId="77777777" w:rsidR="00FB5D66" w:rsidRPr="00FB5D66" w:rsidRDefault="00FB5D66" w:rsidP="00E54405">
            <w:pPr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  <w:p w14:paraId="0D3138C8" w14:textId="53A8E215" w:rsidR="00FB5D66" w:rsidRDefault="00FB5D66" w:rsidP="00E54405">
            <w:pPr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FB5D66">
              <w:rPr>
                <w:rFonts w:ascii="Times New Roman" w:hAnsi="Times New Roman"/>
                <w:sz w:val="18"/>
                <w:szCs w:val="18"/>
                <w:lang w:val="tr-TR"/>
              </w:rPr>
              <w:t>Ferit SIĞINÇ</w:t>
            </w:r>
          </w:p>
          <w:p w14:paraId="10F62C47" w14:textId="77777777" w:rsidR="00FB5D66" w:rsidRPr="00FB5D66" w:rsidRDefault="00FB5D66" w:rsidP="00E54405">
            <w:pPr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  <w:p w14:paraId="23DD51E9" w14:textId="7CD4DD0D" w:rsidR="00FB5D66" w:rsidRPr="00FB5D66" w:rsidRDefault="00FB5D66" w:rsidP="00E54405">
            <w:pPr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FB5D66">
              <w:rPr>
                <w:rFonts w:ascii="Times New Roman" w:hAnsi="Times New Roman"/>
                <w:sz w:val="18"/>
                <w:szCs w:val="18"/>
                <w:lang w:val="tr-TR"/>
              </w:rPr>
              <w:t>Mustafa ŞİMŞEK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C9C0B31" w14:textId="07B26DC2" w:rsidR="00FB5D66" w:rsidRPr="00FB5D66" w:rsidRDefault="00FB5D66" w:rsidP="00E54405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  <w:r w:rsidRPr="00B9513C">
              <w:rPr>
                <w:rFonts w:ascii="Times New Roman" w:hAnsi="Times New Roman"/>
                <w:sz w:val="16"/>
                <w:szCs w:val="16"/>
                <w:lang w:val="tr-TR"/>
              </w:rPr>
              <w:t>28.01.2022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096655CF" w14:textId="28D3E744" w:rsidR="00FB5D66" w:rsidRPr="00FB5D66" w:rsidRDefault="00FB5D66" w:rsidP="00E54405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13.20</w:t>
            </w:r>
          </w:p>
        </w:tc>
        <w:tc>
          <w:tcPr>
            <w:tcW w:w="6057" w:type="dxa"/>
            <w:shd w:val="clear" w:color="auto" w:fill="auto"/>
            <w:vAlign w:val="center"/>
          </w:tcPr>
          <w:p w14:paraId="14E70F1B" w14:textId="77777777" w:rsidR="00E54405" w:rsidRPr="00FB5D66" w:rsidRDefault="00E54405" w:rsidP="00E54405">
            <w:pPr>
              <w:jc w:val="center"/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</w:pPr>
            <w:hyperlink r:id="rId8" w:history="1">
              <w:r w:rsidRPr="00FB5D66">
                <w:rPr>
                  <w:rStyle w:val="Kpr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https://gantep-edu</w:t>
              </w:r>
              <w:r w:rsidRPr="00FB5D66">
                <w:rPr>
                  <w:rStyle w:val="Kpr"/>
                  <w:rFonts w:ascii="Times New Roman" w:hAnsi="Times New Roman"/>
                  <w:sz w:val="18"/>
                  <w:szCs w:val="18"/>
                  <w:shd w:val="clear" w:color="auto" w:fill="FFFFFF"/>
                  <w:lang w:val="tr-TR"/>
                </w:rPr>
                <w:t>-</w:t>
              </w:r>
              <w:r w:rsidRPr="00FB5D66">
                <w:rPr>
                  <w:rStyle w:val="Kpr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tr.zoom.us/j/99852794134?pwd=RDVoaFBGanVTaWxqMzArM3czdU1mUT09</w:t>
              </w:r>
            </w:hyperlink>
          </w:p>
          <w:p w14:paraId="35F6952E" w14:textId="77777777" w:rsidR="00FB5D66" w:rsidRPr="00FB5D66" w:rsidRDefault="00FB5D66" w:rsidP="00E54405">
            <w:pPr>
              <w:jc w:val="center"/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7" w:type="dxa"/>
            <w:shd w:val="clear" w:color="auto" w:fill="auto"/>
          </w:tcPr>
          <w:p w14:paraId="0AC8171A" w14:textId="77777777" w:rsidR="00E54405" w:rsidRPr="00FB5D66" w:rsidRDefault="00E54405" w:rsidP="00E54405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  <w:r w:rsidRPr="00FB5D66">
              <w:rPr>
                <w:rFonts w:ascii="Times New Roman" w:hAnsi="Times New Roman"/>
                <w:sz w:val="16"/>
                <w:szCs w:val="16"/>
                <w:lang w:val="tr-TR"/>
              </w:rPr>
              <w:t>Toplantı Kimliği: 998 5279 4134</w:t>
            </w:r>
          </w:p>
          <w:p w14:paraId="4FC5DB47" w14:textId="392AEBD4" w:rsidR="00FB5D66" w:rsidRPr="00FB5D66" w:rsidRDefault="00E54405" w:rsidP="00E54405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  <w:r w:rsidRPr="00FB5D66">
              <w:rPr>
                <w:rFonts w:ascii="Times New Roman" w:hAnsi="Times New Roman"/>
                <w:sz w:val="16"/>
                <w:szCs w:val="16"/>
                <w:lang w:val="tr-TR"/>
              </w:rPr>
              <w:t>Parola: 095640</w:t>
            </w:r>
          </w:p>
        </w:tc>
      </w:tr>
      <w:tr w:rsidR="00E94901" w:rsidRPr="00FB5D66" w14:paraId="0E52FB18" w14:textId="77777777" w:rsidTr="00E54405">
        <w:trPr>
          <w:trHeight w:val="1540"/>
        </w:trPr>
        <w:tc>
          <w:tcPr>
            <w:tcW w:w="1481" w:type="dxa"/>
            <w:shd w:val="clear" w:color="auto" w:fill="auto"/>
            <w:vAlign w:val="center"/>
          </w:tcPr>
          <w:p w14:paraId="732AF470" w14:textId="43CAF838" w:rsidR="00FB5D66" w:rsidRDefault="00FB5D66" w:rsidP="00E54405">
            <w:pPr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FB5D66">
              <w:rPr>
                <w:rFonts w:ascii="Times New Roman" w:hAnsi="Times New Roman"/>
                <w:sz w:val="18"/>
                <w:szCs w:val="18"/>
                <w:lang w:val="tr-TR"/>
              </w:rPr>
              <w:lastRenderedPageBreak/>
              <w:t>Ozan DEMİRAL</w:t>
            </w:r>
          </w:p>
          <w:p w14:paraId="5CA15DE6" w14:textId="77777777" w:rsidR="00FB5D66" w:rsidRPr="00FB5D66" w:rsidRDefault="00FB5D66" w:rsidP="00E54405">
            <w:pPr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  <w:p w14:paraId="0EA842ED" w14:textId="359C2D6D" w:rsidR="00FB5D66" w:rsidRDefault="00FB5D66" w:rsidP="00E54405">
            <w:pPr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FB5D66">
              <w:rPr>
                <w:rFonts w:ascii="Times New Roman" w:hAnsi="Times New Roman"/>
                <w:sz w:val="18"/>
                <w:szCs w:val="18"/>
                <w:lang w:val="tr-TR"/>
              </w:rPr>
              <w:t>Hatice COŞKUN</w:t>
            </w:r>
          </w:p>
          <w:p w14:paraId="43878584" w14:textId="77777777" w:rsidR="00FB5D66" w:rsidRPr="00FB5D66" w:rsidRDefault="00FB5D66" w:rsidP="00E54405">
            <w:pPr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  <w:p w14:paraId="1B4AD5BA" w14:textId="4119E767" w:rsidR="00FB5D66" w:rsidRDefault="00FB5D66" w:rsidP="00E54405">
            <w:pPr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FB5D66">
              <w:rPr>
                <w:rFonts w:ascii="Times New Roman" w:hAnsi="Times New Roman"/>
                <w:sz w:val="18"/>
                <w:szCs w:val="18"/>
                <w:lang w:val="tr-TR"/>
              </w:rPr>
              <w:t>Mahmut ARICI</w:t>
            </w:r>
          </w:p>
          <w:p w14:paraId="19CF3B14" w14:textId="77777777" w:rsidR="00FB5D66" w:rsidRPr="00FB5D66" w:rsidRDefault="00FB5D66" w:rsidP="00E54405">
            <w:pPr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  <w:p w14:paraId="1A2A865C" w14:textId="681C2881" w:rsidR="00E94901" w:rsidRPr="00FB5D66" w:rsidRDefault="00FB5D66" w:rsidP="00E54405">
            <w:pPr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FB5D66">
              <w:rPr>
                <w:rFonts w:ascii="Times New Roman" w:hAnsi="Times New Roman"/>
                <w:sz w:val="18"/>
                <w:szCs w:val="18"/>
                <w:lang w:val="tr-TR"/>
              </w:rPr>
              <w:t>Ömer AKBAY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C71299F" w14:textId="632955BC" w:rsidR="00E94901" w:rsidRPr="00FB5D66" w:rsidRDefault="00FB5D66" w:rsidP="00E54405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  <w:r w:rsidRPr="00FB5D66">
              <w:rPr>
                <w:rFonts w:ascii="Times New Roman" w:hAnsi="Times New Roman"/>
                <w:sz w:val="16"/>
                <w:szCs w:val="16"/>
                <w:lang w:val="tr-TR"/>
              </w:rPr>
              <w:t>28.01.2022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4C56AD6D" w14:textId="39F7C65F" w:rsidR="00E94901" w:rsidRPr="00FB5D66" w:rsidRDefault="00FB5D66" w:rsidP="00E54405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14.20</w:t>
            </w:r>
          </w:p>
        </w:tc>
        <w:tc>
          <w:tcPr>
            <w:tcW w:w="6057" w:type="dxa"/>
            <w:shd w:val="clear" w:color="auto" w:fill="auto"/>
            <w:vAlign w:val="center"/>
          </w:tcPr>
          <w:p w14:paraId="40547C8D" w14:textId="77777777" w:rsidR="00E54405" w:rsidRPr="00FB5D66" w:rsidRDefault="00E54405" w:rsidP="00E54405">
            <w:pPr>
              <w:jc w:val="center"/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</w:pPr>
            <w:hyperlink r:id="rId9" w:history="1">
              <w:r w:rsidRPr="00FB5D66">
                <w:rPr>
                  <w:rStyle w:val="Kpr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https://gantep-edu</w:t>
              </w:r>
              <w:r w:rsidRPr="00FB5D66">
                <w:rPr>
                  <w:rStyle w:val="Kpr"/>
                  <w:rFonts w:ascii="Times New Roman" w:hAnsi="Times New Roman"/>
                  <w:sz w:val="18"/>
                  <w:szCs w:val="18"/>
                  <w:shd w:val="clear" w:color="auto" w:fill="FFFFFF"/>
                  <w:lang w:val="tr-TR"/>
                </w:rPr>
                <w:t>-</w:t>
              </w:r>
              <w:r w:rsidRPr="00FB5D66">
                <w:rPr>
                  <w:rStyle w:val="Kpr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tr.zoom.us/j/99852794134?pwd=RDVoaFBGanVTaWxqMzArM3czdU1mUT09</w:t>
              </w:r>
            </w:hyperlink>
          </w:p>
          <w:p w14:paraId="34480165" w14:textId="77777777" w:rsidR="00E94901" w:rsidRPr="00FB5D66" w:rsidRDefault="00E94901" w:rsidP="00E54405">
            <w:pPr>
              <w:jc w:val="center"/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7" w:type="dxa"/>
            <w:shd w:val="clear" w:color="auto" w:fill="auto"/>
          </w:tcPr>
          <w:p w14:paraId="71A3B1D6" w14:textId="77777777" w:rsidR="00E54405" w:rsidRPr="00FB5D66" w:rsidRDefault="00E54405" w:rsidP="00E54405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  <w:r w:rsidRPr="00FB5D66">
              <w:rPr>
                <w:rFonts w:ascii="Times New Roman" w:hAnsi="Times New Roman"/>
                <w:sz w:val="16"/>
                <w:szCs w:val="16"/>
                <w:lang w:val="tr-TR"/>
              </w:rPr>
              <w:t>Toplantı Kimliği: 998 5279 4134</w:t>
            </w:r>
          </w:p>
          <w:p w14:paraId="496A4E84" w14:textId="2FEA55F4" w:rsidR="00E94901" w:rsidRPr="00FB5D66" w:rsidRDefault="00E54405" w:rsidP="00E54405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  <w:r w:rsidRPr="00FB5D66">
              <w:rPr>
                <w:rFonts w:ascii="Times New Roman" w:hAnsi="Times New Roman"/>
                <w:sz w:val="16"/>
                <w:szCs w:val="16"/>
                <w:lang w:val="tr-TR"/>
              </w:rPr>
              <w:t>Parola: 095640</w:t>
            </w:r>
          </w:p>
        </w:tc>
      </w:tr>
    </w:tbl>
    <w:p w14:paraId="60CC5771" w14:textId="77777777" w:rsidR="00B71ACA" w:rsidRPr="00FB5D66" w:rsidRDefault="00B71ACA" w:rsidP="00B71ACA">
      <w:pPr>
        <w:rPr>
          <w:rFonts w:ascii="Times New Roman" w:hAnsi="Times New Roman"/>
          <w:lang w:val="tr-TR"/>
        </w:rPr>
      </w:pPr>
    </w:p>
    <w:p w14:paraId="1A436C82" w14:textId="70D26AAC" w:rsidR="00B71ACA" w:rsidRPr="00FB5D66" w:rsidRDefault="00E94901" w:rsidP="00B71ACA">
      <w:pPr>
        <w:rPr>
          <w:rFonts w:ascii="Times New Roman" w:hAnsi="Times New Roman"/>
          <w:b/>
          <w:bCs/>
          <w:lang w:val="tr-TR"/>
        </w:rPr>
      </w:pPr>
      <w:r w:rsidRPr="00FB5D66">
        <w:rPr>
          <w:rFonts w:ascii="Times New Roman" w:hAnsi="Times New Roman"/>
          <w:b/>
          <w:bCs/>
          <w:lang w:val="tr-TR"/>
        </w:rPr>
        <w:t>NOTLAR VE KURALLAR</w:t>
      </w:r>
    </w:p>
    <w:p w14:paraId="15FA5EAB" w14:textId="3C1F41F9" w:rsidR="00845409" w:rsidRPr="00FB5D66" w:rsidRDefault="00B71ACA">
      <w:pPr>
        <w:rPr>
          <w:rFonts w:ascii="Times New Roman" w:hAnsi="Times New Roman"/>
          <w:b/>
          <w:bCs/>
          <w:lang w:val="tr-TR"/>
        </w:rPr>
      </w:pPr>
      <w:r w:rsidRPr="00FB5D66">
        <w:rPr>
          <w:rFonts w:ascii="Times New Roman" w:hAnsi="Times New Roman"/>
          <w:b/>
          <w:bCs/>
          <w:lang w:val="tr-TR"/>
        </w:rPr>
        <w:t xml:space="preserve">                             </w:t>
      </w:r>
    </w:p>
    <w:p w14:paraId="44F11529" w14:textId="611F0940" w:rsidR="00FB5D66" w:rsidRDefault="00FB5D66" w:rsidP="00E94901">
      <w:pPr>
        <w:spacing w:line="360" w:lineRule="auto"/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>1) Tüm mülakatlar aynı link üzerinden yapı</w:t>
      </w:r>
      <w:r w:rsidR="00E54405">
        <w:rPr>
          <w:rFonts w:ascii="Times New Roman" w:hAnsi="Times New Roman"/>
          <w:lang w:val="tr-TR"/>
        </w:rPr>
        <w:t>la</w:t>
      </w:r>
      <w:r>
        <w:rPr>
          <w:rFonts w:ascii="Times New Roman" w:hAnsi="Times New Roman"/>
          <w:lang w:val="tr-TR"/>
        </w:rPr>
        <w:t>caktır.</w:t>
      </w:r>
    </w:p>
    <w:p w14:paraId="19A20584" w14:textId="0E935358" w:rsidR="00B71ACA" w:rsidRPr="00FB5D66" w:rsidRDefault="00B71ACA" w:rsidP="00E94901">
      <w:pPr>
        <w:spacing w:line="360" w:lineRule="auto"/>
        <w:rPr>
          <w:rFonts w:ascii="Times New Roman" w:hAnsi="Times New Roman"/>
          <w:lang w:val="tr-TR"/>
        </w:rPr>
      </w:pPr>
      <w:r w:rsidRPr="00FB5D66">
        <w:rPr>
          <w:rFonts w:ascii="Times New Roman" w:hAnsi="Times New Roman"/>
          <w:lang w:val="tr-TR"/>
        </w:rPr>
        <w:t>1) Her bir adayın mülakat sırasını ve zamanını takip etmesi gerekmektedir.</w:t>
      </w:r>
    </w:p>
    <w:p w14:paraId="0E962EAA" w14:textId="5F264CD6" w:rsidR="00B71ACA" w:rsidRPr="00FB5D66" w:rsidRDefault="00B71ACA" w:rsidP="00E94901">
      <w:pPr>
        <w:spacing w:line="360" w:lineRule="auto"/>
        <w:rPr>
          <w:rFonts w:ascii="Times New Roman" w:hAnsi="Times New Roman"/>
          <w:lang w:val="tr-TR"/>
        </w:rPr>
      </w:pPr>
      <w:r w:rsidRPr="00FB5D66">
        <w:rPr>
          <w:rFonts w:ascii="Times New Roman" w:hAnsi="Times New Roman"/>
          <w:lang w:val="tr-TR"/>
        </w:rPr>
        <w:t xml:space="preserve">2) Zamanında </w:t>
      </w:r>
      <w:r w:rsidR="00E54405" w:rsidRPr="00FB5D66">
        <w:rPr>
          <w:rFonts w:ascii="Times New Roman" w:hAnsi="Times New Roman"/>
          <w:lang w:val="tr-TR"/>
        </w:rPr>
        <w:t>mülakata</w:t>
      </w:r>
      <w:r w:rsidRPr="00FB5D66">
        <w:rPr>
          <w:rFonts w:ascii="Times New Roman" w:hAnsi="Times New Roman"/>
          <w:lang w:val="tr-TR"/>
        </w:rPr>
        <w:t xml:space="preserve"> katılmayan adaylar sırasını kaybetmektedir.</w:t>
      </w:r>
    </w:p>
    <w:p w14:paraId="6D5B54D6" w14:textId="58FF1D33" w:rsidR="00B71ACA" w:rsidRPr="00FB5D66" w:rsidRDefault="00B71ACA" w:rsidP="00E94901">
      <w:pPr>
        <w:spacing w:line="360" w:lineRule="auto"/>
        <w:rPr>
          <w:rFonts w:ascii="Times New Roman" w:hAnsi="Times New Roman"/>
          <w:lang w:val="tr-TR"/>
        </w:rPr>
      </w:pPr>
      <w:r w:rsidRPr="00FB5D66">
        <w:rPr>
          <w:rFonts w:ascii="Times New Roman" w:hAnsi="Times New Roman"/>
          <w:lang w:val="tr-TR"/>
        </w:rPr>
        <w:t xml:space="preserve">3) </w:t>
      </w:r>
      <w:r w:rsidR="00E54405" w:rsidRPr="00FB5D66">
        <w:rPr>
          <w:rFonts w:ascii="Times New Roman" w:hAnsi="Times New Roman"/>
          <w:lang w:val="tr-TR"/>
        </w:rPr>
        <w:t>Mülakat</w:t>
      </w:r>
      <w:r w:rsidRPr="00FB5D66">
        <w:rPr>
          <w:rFonts w:ascii="Times New Roman" w:hAnsi="Times New Roman"/>
          <w:lang w:val="tr-TR"/>
        </w:rPr>
        <w:t xml:space="preserve"> jürisi adayların muhtemel internet bağlantısı sorunlarından sorumlu değildir.</w:t>
      </w:r>
    </w:p>
    <w:p w14:paraId="08668920" w14:textId="64624B5F" w:rsidR="00B71ACA" w:rsidRPr="00FB5D66" w:rsidRDefault="00B71ACA" w:rsidP="00E94901">
      <w:pPr>
        <w:spacing w:line="360" w:lineRule="auto"/>
        <w:rPr>
          <w:rFonts w:ascii="Times New Roman" w:hAnsi="Times New Roman"/>
          <w:lang w:val="tr-TR"/>
        </w:rPr>
      </w:pPr>
      <w:r w:rsidRPr="00FB5D66">
        <w:rPr>
          <w:rFonts w:ascii="Times New Roman" w:hAnsi="Times New Roman"/>
          <w:lang w:val="tr-TR"/>
        </w:rPr>
        <w:t>4) Eğer bir aday sırası kaçırır veya bağlantı sorunları yaşarsa</w:t>
      </w:r>
      <w:r w:rsidR="00E94901" w:rsidRPr="00FB5D66">
        <w:rPr>
          <w:rFonts w:ascii="Times New Roman" w:hAnsi="Times New Roman"/>
          <w:lang w:val="tr-TR"/>
        </w:rPr>
        <w:t xml:space="preserve"> jüri bir sonraki adayı mülakata çağıracaktır.</w:t>
      </w:r>
    </w:p>
    <w:p w14:paraId="29F268E9" w14:textId="7F81B21D" w:rsidR="00E94901" w:rsidRPr="00FB5D66" w:rsidRDefault="00E94901" w:rsidP="00E94901">
      <w:pPr>
        <w:spacing w:line="360" w:lineRule="auto"/>
        <w:rPr>
          <w:rFonts w:ascii="Times New Roman" w:hAnsi="Times New Roman"/>
          <w:lang w:val="tr-TR"/>
        </w:rPr>
      </w:pPr>
      <w:r w:rsidRPr="00FB5D66">
        <w:rPr>
          <w:rFonts w:ascii="Times New Roman" w:hAnsi="Times New Roman"/>
          <w:lang w:val="tr-TR"/>
        </w:rPr>
        <w:t xml:space="preserve">5) Sırasını kaybeden aday toplantı bitmeden (tekrar) toplantıya bağlanırsa, </w:t>
      </w:r>
      <w:r w:rsidR="00E54405" w:rsidRPr="00FB5D66">
        <w:rPr>
          <w:rFonts w:ascii="Times New Roman" w:hAnsi="Times New Roman"/>
          <w:lang w:val="tr-TR"/>
        </w:rPr>
        <w:t>mülakatta</w:t>
      </w:r>
      <w:r w:rsidRPr="00FB5D66">
        <w:rPr>
          <w:rFonts w:ascii="Times New Roman" w:hAnsi="Times New Roman"/>
          <w:lang w:val="tr-TR"/>
        </w:rPr>
        <w:t xml:space="preserve"> son sıras</w:t>
      </w:r>
      <w:r w:rsidR="00E54405">
        <w:rPr>
          <w:rFonts w:ascii="Times New Roman" w:hAnsi="Times New Roman"/>
          <w:lang w:val="tr-TR"/>
        </w:rPr>
        <w:t>ın</w:t>
      </w:r>
      <w:r w:rsidRPr="00FB5D66">
        <w:rPr>
          <w:rFonts w:ascii="Times New Roman" w:hAnsi="Times New Roman"/>
          <w:lang w:val="tr-TR"/>
        </w:rPr>
        <w:t xml:space="preserve">da yer alacaktır. Ancak, online </w:t>
      </w:r>
      <w:r w:rsidR="00E54405" w:rsidRPr="00FB5D66">
        <w:rPr>
          <w:rFonts w:ascii="Times New Roman" w:hAnsi="Times New Roman"/>
          <w:lang w:val="tr-TR"/>
        </w:rPr>
        <w:t>mülakat</w:t>
      </w:r>
      <w:r w:rsidRPr="00FB5D66">
        <w:rPr>
          <w:rFonts w:ascii="Times New Roman" w:hAnsi="Times New Roman"/>
          <w:lang w:val="tr-TR"/>
        </w:rPr>
        <w:t xml:space="preserve"> tamamen bittiğinde hiçbir aday </w:t>
      </w:r>
      <w:r w:rsidR="00E54405" w:rsidRPr="00FB5D66">
        <w:rPr>
          <w:rFonts w:ascii="Times New Roman" w:hAnsi="Times New Roman"/>
          <w:lang w:val="tr-TR"/>
        </w:rPr>
        <w:t>mülakata</w:t>
      </w:r>
      <w:r w:rsidRPr="00FB5D66">
        <w:rPr>
          <w:rFonts w:ascii="Times New Roman" w:hAnsi="Times New Roman"/>
          <w:lang w:val="tr-TR"/>
        </w:rPr>
        <w:t xml:space="preserve"> kabul edilmeyecektir.</w:t>
      </w:r>
    </w:p>
    <w:p w14:paraId="1CEA0D7B" w14:textId="1F7FE390" w:rsidR="00E94901" w:rsidRDefault="00E94901" w:rsidP="00E94901">
      <w:pPr>
        <w:spacing w:line="360" w:lineRule="auto"/>
        <w:rPr>
          <w:rFonts w:ascii="Times New Roman" w:hAnsi="Times New Roman"/>
          <w:lang w:val="tr-TR"/>
        </w:rPr>
      </w:pPr>
      <w:r w:rsidRPr="00FB5D66">
        <w:rPr>
          <w:rFonts w:ascii="Times New Roman" w:hAnsi="Times New Roman"/>
          <w:lang w:val="tr-TR"/>
        </w:rPr>
        <w:t xml:space="preserve">6) Tüm </w:t>
      </w:r>
      <w:r w:rsidR="00E54405" w:rsidRPr="00FB5D66">
        <w:rPr>
          <w:rFonts w:ascii="Times New Roman" w:hAnsi="Times New Roman"/>
          <w:lang w:val="tr-TR"/>
        </w:rPr>
        <w:t>mülakatlar</w:t>
      </w:r>
      <w:r w:rsidRPr="00FB5D66">
        <w:rPr>
          <w:rFonts w:ascii="Times New Roman" w:hAnsi="Times New Roman"/>
          <w:lang w:val="tr-TR"/>
        </w:rPr>
        <w:t xml:space="preserve"> online </w:t>
      </w:r>
      <w:r w:rsidR="00E54405" w:rsidRPr="00FB5D66">
        <w:rPr>
          <w:rFonts w:ascii="Times New Roman" w:hAnsi="Times New Roman"/>
          <w:lang w:val="tr-TR"/>
        </w:rPr>
        <w:t>olarak</w:t>
      </w:r>
      <w:r w:rsidRPr="00FB5D66">
        <w:rPr>
          <w:rFonts w:ascii="Times New Roman" w:hAnsi="Times New Roman"/>
          <w:lang w:val="tr-TR"/>
        </w:rPr>
        <w:t xml:space="preserve"> kaydedilecektir.</w:t>
      </w:r>
    </w:p>
    <w:p w14:paraId="22EDEDE1" w14:textId="50EE9365" w:rsidR="00FB5D66" w:rsidRPr="00FB5D66" w:rsidRDefault="00FB5D66" w:rsidP="00E94901">
      <w:pPr>
        <w:spacing w:line="360" w:lineRule="auto"/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 xml:space="preserve">7) Belirtilen oturumların erken bitmesi üzerine bağlanan adaylar sırasıyla alınmaya devam edilecektir. Lütfen </w:t>
      </w:r>
      <w:r w:rsidR="00E54405">
        <w:rPr>
          <w:rFonts w:ascii="Times New Roman" w:hAnsi="Times New Roman"/>
          <w:lang w:val="tr-TR"/>
        </w:rPr>
        <w:t>grup saatinizden önce toplantı</w:t>
      </w:r>
      <w:r w:rsidR="00131E58">
        <w:rPr>
          <w:rFonts w:ascii="Times New Roman" w:hAnsi="Times New Roman"/>
          <w:lang w:val="tr-TR"/>
        </w:rPr>
        <w:t>nın</w:t>
      </w:r>
      <w:r w:rsidR="00E54405">
        <w:rPr>
          <w:rFonts w:ascii="Times New Roman" w:hAnsi="Times New Roman"/>
          <w:lang w:val="tr-TR"/>
        </w:rPr>
        <w:t xml:space="preserve"> bekleme odasında bekleyiniz.</w:t>
      </w:r>
    </w:p>
    <w:sectPr w:rsidR="00FB5D66" w:rsidRPr="00FB5D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32C"/>
    <w:rsid w:val="000D632C"/>
    <w:rsid w:val="00131E58"/>
    <w:rsid w:val="00142D7B"/>
    <w:rsid w:val="00480421"/>
    <w:rsid w:val="00845409"/>
    <w:rsid w:val="00B71ACA"/>
    <w:rsid w:val="00E54405"/>
    <w:rsid w:val="00E94901"/>
    <w:rsid w:val="00FB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11DA6"/>
  <w15:chartTrackingRefBased/>
  <w15:docId w15:val="{C1B765C3-70A6-40A5-B6E7-C08135D1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405"/>
    <w:pPr>
      <w:spacing w:after="0" w:line="240" w:lineRule="auto"/>
    </w:pPr>
    <w:rPr>
      <w:rFonts w:ascii="Calibri" w:eastAsia="Calibri" w:hAnsi="Calibri" w:cs="Times New Roman"/>
      <w:sz w:val="24"/>
      <w:szCs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1AC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Kpr">
    <w:name w:val="Hyperlink"/>
    <w:uiPriority w:val="99"/>
    <w:unhideWhenUsed/>
    <w:rsid w:val="00B71ACA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71A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ntep-edu-tr.zoom.us/j/99852794134?pwd=RDVoaFBGanVTaWxqMzArM3czdU1mU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antep-edu-tr.zoom.us/j/99852794134?pwd=RDVoaFBGanVTaWxqMzArM3czdU1mU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antep-edu-tr.zoom.us/j/99852794134?pwd=RDVoaFBGanVTaWxqMzArM3czdU1mUT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antep-edu-tr.zoom.us/j/99852794134?pwd=RDVoaFBGanVTaWxqMzArM3czdU1mUT0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gantep-edu-tr.zoom.us/j/99852794134?pwd=RDVoaFBGanVTaWxqMzArM3czdU1mUT09" TargetMode="External"/><Relationship Id="rId9" Type="http://schemas.openxmlformats.org/officeDocument/2006/relationships/hyperlink" Target="https://gantep-edu-tr.zoom.us/j/99852794134?pwd=RDVoaFBGanVTaWxqMzArM3czdU1mUT09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Kisnis</dc:creator>
  <cp:keywords/>
  <dc:description/>
  <cp:lastModifiedBy>Deniz Kisnis</cp:lastModifiedBy>
  <cp:revision>3</cp:revision>
  <dcterms:created xsi:type="dcterms:W3CDTF">2022-01-26T12:40:00Z</dcterms:created>
  <dcterms:modified xsi:type="dcterms:W3CDTF">2022-01-26T12:59:00Z</dcterms:modified>
</cp:coreProperties>
</file>