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88F" w14:textId="77777777" w:rsidR="00902179" w:rsidRDefault="008A4339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4716E048" w14:textId="35D01806" w:rsidR="00AF36BE" w:rsidRDefault="008A4339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SOSYAL</w:t>
      </w:r>
      <w:r w:rsidR="006C6BB9">
        <w:rPr>
          <w:rFonts w:ascii="Times New Roman" w:hAnsi="Times New Roman" w:cs="Times New Roman"/>
          <w:b/>
          <w:bCs/>
          <w:sz w:val="24"/>
          <w:szCs w:val="24"/>
        </w:rPr>
        <w:t xml:space="preserve"> BİLİMLER ENSTİTÜSÜ</w:t>
      </w:r>
    </w:p>
    <w:p w14:paraId="0B367D0B" w14:textId="22E857D6" w:rsidR="00902179" w:rsidRDefault="00902179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ARKEOLOJİ ANABİLİM DALI</w:t>
      </w:r>
    </w:p>
    <w:p w14:paraId="467E68C2" w14:textId="29D33F93" w:rsidR="00715EDF" w:rsidRDefault="0017069E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2022-2023 GÜZ DÖNEMİ </w:t>
      </w:r>
      <w:r w:rsidR="00715EDF">
        <w:rPr>
          <w:rFonts w:ascii="Times New Roman" w:hAnsi="Times New Roman" w:cs="Times New Roman"/>
          <w:b/>
          <w:bCs/>
          <w:sz w:val="24"/>
          <w:szCs w:val="24"/>
        </w:rPr>
        <w:t>LİSANSÜSTÜ MÜLAKATLARA GİRECEK ADAY LİSTELERİ</w:t>
      </w:r>
    </w:p>
    <w:p w14:paraId="4651BF2E" w14:textId="1CD0B781" w:rsidR="006D0746" w:rsidRDefault="006D0746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YÜKSEK LİSANS MÜLAKAT</w:t>
      </w:r>
      <w:r w:rsidR="00BD79B6">
        <w:rPr>
          <w:rFonts w:ascii="Times New Roman" w:hAnsi="Times New Roman" w:cs="Times New Roman"/>
          <w:b/>
          <w:bCs/>
          <w:sz w:val="24"/>
          <w:szCs w:val="24"/>
        </w:rPr>
        <w:t>INAGİRECEK ADAYLAR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62"/>
      </w:tblGrid>
      <w:tr w:rsidR="0078661A" w14:paraId="22BDB675" w14:textId="77777777" w:rsidTr="00673E3E">
        <w:trPr>
          <w:jc w:val="center"/>
        </w:trPr>
        <w:tc>
          <w:tcPr>
            <w:tcW w:w="988" w:type="dxa"/>
          </w:tcPr>
          <w:p w14:paraId="3A18E6B6" w14:textId="4304004D" w:rsidR="0078661A" w:rsidRDefault="0078661A" w:rsidP="00D01C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5462" w:type="dxa"/>
            <w:vAlign w:val="bottom"/>
          </w:tcPr>
          <w:p w14:paraId="05FBAA37" w14:textId="79F13125" w:rsidR="0078661A" w:rsidRPr="0052372E" w:rsidRDefault="0078661A" w:rsidP="00BD7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AD-SOYAD</w:t>
            </w:r>
          </w:p>
        </w:tc>
      </w:tr>
      <w:tr w:rsidR="002D2974" w14:paraId="7DC428FA" w14:textId="77777777" w:rsidTr="00673E3E">
        <w:trPr>
          <w:jc w:val="center"/>
        </w:trPr>
        <w:tc>
          <w:tcPr>
            <w:tcW w:w="988" w:type="dxa"/>
          </w:tcPr>
          <w:p w14:paraId="42291909" w14:textId="45B2180F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2" w:type="dxa"/>
            <w:vAlign w:val="bottom"/>
          </w:tcPr>
          <w:p w14:paraId="3DB25719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Belgin ASLAN</w:t>
            </w:r>
          </w:p>
        </w:tc>
      </w:tr>
      <w:tr w:rsidR="002D2974" w14:paraId="0D90E19C" w14:textId="77777777" w:rsidTr="00673E3E">
        <w:trPr>
          <w:jc w:val="center"/>
        </w:trPr>
        <w:tc>
          <w:tcPr>
            <w:tcW w:w="988" w:type="dxa"/>
          </w:tcPr>
          <w:p w14:paraId="69650949" w14:textId="497519F4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2" w:type="dxa"/>
            <w:vAlign w:val="bottom"/>
          </w:tcPr>
          <w:p w14:paraId="64222922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Büşra Dolma</w:t>
            </w:r>
          </w:p>
        </w:tc>
      </w:tr>
      <w:tr w:rsidR="002D2974" w14:paraId="35F243BE" w14:textId="77777777" w:rsidTr="00673E3E">
        <w:trPr>
          <w:jc w:val="center"/>
        </w:trPr>
        <w:tc>
          <w:tcPr>
            <w:tcW w:w="988" w:type="dxa"/>
          </w:tcPr>
          <w:p w14:paraId="0A2BD280" w14:textId="47385791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2" w:type="dxa"/>
            <w:vAlign w:val="bottom"/>
          </w:tcPr>
          <w:p w14:paraId="4E372E26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Elif YANAR</w:t>
            </w:r>
          </w:p>
        </w:tc>
      </w:tr>
      <w:tr w:rsidR="002D2974" w14:paraId="5A893180" w14:textId="77777777" w:rsidTr="00673E3E">
        <w:trPr>
          <w:jc w:val="center"/>
        </w:trPr>
        <w:tc>
          <w:tcPr>
            <w:tcW w:w="988" w:type="dxa"/>
          </w:tcPr>
          <w:p w14:paraId="2A1DA4FE" w14:textId="02794ED7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2" w:type="dxa"/>
            <w:vAlign w:val="bottom"/>
          </w:tcPr>
          <w:p w14:paraId="4E4F7D5D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Eyüp TAŞOĞLU</w:t>
            </w:r>
          </w:p>
        </w:tc>
      </w:tr>
      <w:tr w:rsidR="002D2974" w14:paraId="52CF85AF" w14:textId="77777777" w:rsidTr="00673E3E">
        <w:trPr>
          <w:jc w:val="center"/>
        </w:trPr>
        <w:tc>
          <w:tcPr>
            <w:tcW w:w="988" w:type="dxa"/>
          </w:tcPr>
          <w:p w14:paraId="5C3CD7BC" w14:textId="78C8BB41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2" w:type="dxa"/>
            <w:vAlign w:val="bottom"/>
          </w:tcPr>
          <w:p w14:paraId="252D3824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Fatimetülzahra GÜNEŞ</w:t>
            </w:r>
          </w:p>
        </w:tc>
      </w:tr>
      <w:tr w:rsidR="002D2974" w14:paraId="1343B7A2" w14:textId="77777777" w:rsidTr="00673E3E">
        <w:trPr>
          <w:jc w:val="center"/>
        </w:trPr>
        <w:tc>
          <w:tcPr>
            <w:tcW w:w="988" w:type="dxa"/>
          </w:tcPr>
          <w:p w14:paraId="7E4864C9" w14:textId="4A6A2102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2" w:type="dxa"/>
            <w:vAlign w:val="bottom"/>
          </w:tcPr>
          <w:p w14:paraId="3A4F6789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Ferhat Serhat BOZKIR</w:t>
            </w:r>
          </w:p>
        </w:tc>
      </w:tr>
      <w:tr w:rsidR="002D2974" w14:paraId="077661E0" w14:textId="77777777" w:rsidTr="00673E3E">
        <w:trPr>
          <w:jc w:val="center"/>
        </w:trPr>
        <w:tc>
          <w:tcPr>
            <w:tcW w:w="988" w:type="dxa"/>
          </w:tcPr>
          <w:p w14:paraId="27E8728F" w14:textId="473E9A5E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62" w:type="dxa"/>
            <w:vAlign w:val="bottom"/>
          </w:tcPr>
          <w:p w14:paraId="1B7F8DFA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Gamze KAYNAK</w:t>
            </w:r>
          </w:p>
        </w:tc>
      </w:tr>
      <w:tr w:rsidR="002D2974" w14:paraId="220A983C" w14:textId="77777777" w:rsidTr="00673E3E">
        <w:trPr>
          <w:jc w:val="center"/>
        </w:trPr>
        <w:tc>
          <w:tcPr>
            <w:tcW w:w="988" w:type="dxa"/>
          </w:tcPr>
          <w:p w14:paraId="63958EBD" w14:textId="01EF7158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2" w:type="dxa"/>
            <w:vAlign w:val="bottom"/>
          </w:tcPr>
          <w:p w14:paraId="7B91C39F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Gamzenur ÇİÇEK</w:t>
            </w:r>
          </w:p>
        </w:tc>
      </w:tr>
      <w:tr w:rsidR="002D2974" w14:paraId="0948A1A1" w14:textId="77777777" w:rsidTr="00673E3E">
        <w:trPr>
          <w:jc w:val="center"/>
        </w:trPr>
        <w:tc>
          <w:tcPr>
            <w:tcW w:w="988" w:type="dxa"/>
          </w:tcPr>
          <w:p w14:paraId="0B7EF7D0" w14:textId="5B3CCCEA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2" w:type="dxa"/>
            <w:vAlign w:val="bottom"/>
          </w:tcPr>
          <w:p w14:paraId="20F59B04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Halil GÜNDÜZ</w:t>
            </w:r>
          </w:p>
        </w:tc>
      </w:tr>
      <w:tr w:rsidR="002D2974" w14:paraId="663C06A8" w14:textId="77777777" w:rsidTr="00673E3E">
        <w:trPr>
          <w:jc w:val="center"/>
        </w:trPr>
        <w:tc>
          <w:tcPr>
            <w:tcW w:w="988" w:type="dxa"/>
          </w:tcPr>
          <w:p w14:paraId="426D414E" w14:textId="57F675D9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2" w:type="dxa"/>
            <w:vAlign w:val="bottom"/>
          </w:tcPr>
          <w:p w14:paraId="746F206E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İbrahim Nuri GAZYAĞCI</w:t>
            </w:r>
          </w:p>
        </w:tc>
      </w:tr>
      <w:tr w:rsidR="002D2974" w14:paraId="476AAE3A" w14:textId="77777777" w:rsidTr="00673E3E">
        <w:trPr>
          <w:jc w:val="center"/>
        </w:trPr>
        <w:tc>
          <w:tcPr>
            <w:tcW w:w="988" w:type="dxa"/>
          </w:tcPr>
          <w:p w14:paraId="27D84E0C" w14:textId="05EEA15E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2" w:type="dxa"/>
            <w:vAlign w:val="bottom"/>
          </w:tcPr>
          <w:p w14:paraId="3036F53B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Mehmet Hatip AKSİN</w:t>
            </w:r>
          </w:p>
        </w:tc>
      </w:tr>
      <w:tr w:rsidR="002D2974" w14:paraId="1C227C05" w14:textId="77777777" w:rsidTr="00673E3E">
        <w:trPr>
          <w:jc w:val="center"/>
        </w:trPr>
        <w:tc>
          <w:tcPr>
            <w:tcW w:w="988" w:type="dxa"/>
          </w:tcPr>
          <w:p w14:paraId="62AAC015" w14:textId="62C3F03A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2" w:type="dxa"/>
            <w:vAlign w:val="bottom"/>
          </w:tcPr>
          <w:p w14:paraId="4B97DDBD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Meltem AKDENİZ</w:t>
            </w:r>
          </w:p>
        </w:tc>
      </w:tr>
      <w:tr w:rsidR="002D2974" w14:paraId="4614C8BE" w14:textId="77777777" w:rsidTr="00673E3E">
        <w:trPr>
          <w:jc w:val="center"/>
        </w:trPr>
        <w:tc>
          <w:tcPr>
            <w:tcW w:w="988" w:type="dxa"/>
          </w:tcPr>
          <w:p w14:paraId="71FC95EB" w14:textId="20F798A1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2" w:type="dxa"/>
            <w:vAlign w:val="bottom"/>
          </w:tcPr>
          <w:p w14:paraId="02104ADE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Mustafa ÇELİK</w:t>
            </w:r>
          </w:p>
        </w:tc>
      </w:tr>
      <w:tr w:rsidR="002D2974" w14:paraId="4DA8477B" w14:textId="77777777" w:rsidTr="00673E3E">
        <w:trPr>
          <w:jc w:val="center"/>
        </w:trPr>
        <w:tc>
          <w:tcPr>
            <w:tcW w:w="988" w:type="dxa"/>
          </w:tcPr>
          <w:p w14:paraId="2665ED4E" w14:textId="57999C16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62" w:type="dxa"/>
            <w:vAlign w:val="bottom"/>
          </w:tcPr>
          <w:p w14:paraId="2F4D905F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Mustafa ŞİMŞEK</w:t>
            </w:r>
          </w:p>
        </w:tc>
      </w:tr>
      <w:tr w:rsidR="002D2974" w14:paraId="2FCA77D2" w14:textId="77777777" w:rsidTr="00673E3E">
        <w:trPr>
          <w:jc w:val="center"/>
        </w:trPr>
        <w:tc>
          <w:tcPr>
            <w:tcW w:w="988" w:type="dxa"/>
          </w:tcPr>
          <w:p w14:paraId="4BCB11A6" w14:textId="6D3ADCEA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2" w:type="dxa"/>
            <w:vAlign w:val="bottom"/>
          </w:tcPr>
          <w:p w14:paraId="4870F096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Mükremin Berk KESİMCİ</w:t>
            </w:r>
          </w:p>
        </w:tc>
      </w:tr>
      <w:tr w:rsidR="002D2974" w14:paraId="63CAE765" w14:textId="77777777" w:rsidTr="00673E3E">
        <w:trPr>
          <w:jc w:val="center"/>
        </w:trPr>
        <w:tc>
          <w:tcPr>
            <w:tcW w:w="988" w:type="dxa"/>
          </w:tcPr>
          <w:p w14:paraId="05637827" w14:textId="0B93AD7B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62" w:type="dxa"/>
            <w:vAlign w:val="bottom"/>
          </w:tcPr>
          <w:p w14:paraId="540520DF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Rabia TAŞÇI</w:t>
            </w:r>
          </w:p>
        </w:tc>
      </w:tr>
      <w:tr w:rsidR="002D2974" w14:paraId="13BEAAD4" w14:textId="77777777" w:rsidTr="00673E3E">
        <w:trPr>
          <w:jc w:val="center"/>
        </w:trPr>
        <w:tc>
          <w:tcPr>
            <w:tcW w:w="988" w:type="dxa"/>
          </w:tcPr>
          <w:p w14:paraId="7A1C0C78" w14:textId="01D6E10C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62" w:type="dxa"/>
            <w:vAlign w:val="bottom"/>
          </w:tcPr>
          <w:p w14:paraId="21173E53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Rumeysa BOZKURT</w:t>
            </w:r>
          </w:p>
        </w:tc>
      </w:tr>
      <w:tr w:rsidR="002D2974" w14:paraId="3DE456FD" w14:textId="77777777" w:rsidTr="00673E3E">
        <w:trPr>
          <w:jc w:val="center"/>
        </w:trPr>
        <w:tc>
          <w:tcPr>
            <w:tcW w:w="988" w:type="dxa"/>
          </w:tcPr>
          <w:p w14:paraId="14AC5518" w14:textId="1DD424C6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62" w:type="dxa"/>
            <w:vAlign w:val="bottom"/>
          </w:tcPr>
          <w:p w14:paraId="32493789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Seda SÖNMEZ</w:t>
            </w:r>
          </w:p>
        </w:tc>
      </w:tr>
      <w:tr w:rsidR="002D2974" w14:paraId="21356B97" w14:textId="77777777" w:rsidTr="00673E3E">
        <w:trPr>
          <w:jc w:val="center"/>
        </w:trPr>
        <w:tc>
          <w:tcPr>
            <w:tcW w:w="988" w:type="dxa"/>
          </w:tcPr>
          <w:p w14:paraId="7BEA080A" w14:textId="2A82A5A9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2" w:type="dxa"/>
            <w:vAlign w:val="bottom"/>
          </w:tcPr>
          <w:p w14:paraId="5C43698F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Serdar Murat GÜRSEL</w:t>
            </w:r>
          </w:p>
        </w:tc>
      </w:tr>
      <w:tr w:rsidR="002D2974" w14:paraId="26EF284E" w14:textId="77777777" w:rsidTr="00673E3E">
        <w:trPr>
          <w:jc w:val="center"/>
        </w:trPr>
        <w:tc>
          <w:tcPr>
            <w:tcW w:w="988" w:type="dxa"/>
          </w:tcPr>
          <w:p w14:paraId="196D5520" w14:textId="1F165213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62" w:type="dxa"/>
            <w:vAlign w:val="bottom"/>
          </w:tcPr>
          <w:p w14:paraId="12677B3A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Şeyma KILINÇ</w:t>
            </w:r>
          </w:p>
        </w:tc>
      </w:tr>
      <w:tr w:rsidR="002D2974" w14:paraId="1E14C581" w14:textId="77777777" w:rsidTr="00673E3E">
        <w:trPr>
          <w:jc w:val="center"/>
        </w:trPr>
        <w:tc>
          <w:tcPr>
            <w:tcW w:w="988" w:type="dxa"/>
          </w:tcPr>
          <w:p w14:paraId="3FE9EFB5" w14:textId="11699E72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62" w:type="dxa"/>
            <w:vAlign w:val="bottom"/>
          </w:tcPr>
          <w:p w14:paraId="0C9DD583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Tuba Songül ŞAHİN</w:t>
            </w:r>
          </w:p>
        </w:tc>
      </w:tr>
      <w:tr w:rsidR="002D2974" w14:paraId="1E3D9BB4" w14:textId="77777777" w:rsidTr="00673E3E">
        <w:trPr>
          <w:jc w:val="center"/>
        </w:trPr>
        <w:tc>
          <w:tcPr>
            <w:tcW w:w="988" w:type="dxa"/>
          </w:tcPr>
          <w:p w14:paraId="1DE9A135" w14:textId="134ED010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62" w:type="dxa"/>
            <w:vAlign w:val="bottom"/>
          </w:tcPr>
          <w:p w14:paraId="26DA42B3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Turgay GÖK</w:t>
            </w:r>
          </w:p>
        </w:tc>
      </w:tr>
      <w:tr w:rsidR="002D2974" w14:paraId="1D4E3FBA" w14:textId="77777777" w:rsidTr="00673E3E">
        <w:trPr>
          <w:jc w:val="center"/>
        </w:trPr>
        <w:tc>
          <w:tcPr>
            <w:tcW w:w="988" w:type="dxa"/>
          </w:tcPr>
          <w:p w14:paraId="3C8B1797" w14:textId="289BA59B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62" w:type="dxa"/>
            <w:vAlign w:val="bottom"/>
          </w:tcPr>
          <w:p w14:paraId="3F14D578" w14:textId="77777777" w:rsidR="002D2974" w:rsidRDefault="002D2974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Ümran TEZDURU</w:t>
            </w:r>
          </w:p>
        </w:tc>
      </w:tr>
      <w:tr w:rsidR="002D2974" w14:paraId="2DAEDCEA" w14:textId="77777777" w:rsidTr="00673E3E">
        <w:trPr>
          <w:jc w:val="center"/>
        </w:trPr>
        <w:tc>
          <w:tcPr>
            <w:tcW w:w="988" w:type="dxa"/>
          </w:tcPr>
          <w:p w14:paraId="5DEF81F5" w14:textId="53329685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62" w:type="dxa"/>
            <w:vAlign w:val="bottom"/>
          </w:tcPr>
          <w:p w14:paraId="48598778" w14:textId="77777777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Zilan BALAMUR</w:t>
            </w:r>
          </w:p>
        </w:tc>
      </w:tr>
    </w:tbl>
    <w:p w14:paraId="6133C611" w14:textId="6DA95141" w:rsidR="00FB2FD0" w:rsidRDefault="00FB2FD0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BF7CC" w14:textId="192DA0E7" w:rsidR="00EF48F4" w:rsidRDefault="005137CA" w:rsidP="00EF4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DOKTORA</w:t>
      </w:r>
      <w:r w:rsidR="00EF48F4">
        <w:rPr>
          <w:rFonts w:ascii="Times New Roman" w:hAnsi="Times New Roman" w:cs="Times New Roman"/>
          <w:b/>
          <w:bCs/>
          <w:sz w:val="24"/>
          <w:szCs w:val="24"/>
        </w:rPr>
        <w:t xml:space="preserve"> MÜLAKATINA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8F4">
        <w:rPr>
          <w:rFonts w:ascii="Times New Roman" w:hAnsi="Times New Roman" w:cs="Times New Roman"/>
          <w:b/>
          <w:bCs/>
          <w:sz w:val="24"/>
          <w:szCs w:val="24"/>
        </w:rPr>
        <w:t>GİRECEK ADAYLAR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387"/>
      </w:tblGrid>
      <w:tr w:rsidR="00673E3E" w14:paraId="6F3808D5" w14:textId="77777777" w:rsidTr="00673E3E">
        <w:trPr>
          <w:jc w:val="center"/>
        </w:trPr>
        <w:tc>
          <w:tcPr>
            <w:tcW w:w="1129" w:type="dxa"/>
          </w:tcPr>
          <w:p w14:paraId="757867F8" w14:textId="60B790A2" w:rsidR="00673E3E" w:rsidRDefault="00673E3E" w:rsidP="00513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5387" w:type="dxa"/>
            <w:vAlign w:val="bottom"/>
          </w:tcPr>
          <w:p w14:paraId="67CAEECC" w14:textId="62DC250E" w:rsidR="00673E3E" w:rsidRPr="005137CA" w:rsidRDefault="00673E3E" w:rsidP="00513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7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AD-SOYAD</w:t>
            </w:r>
          </w:p>
        </w:tc>
      </w:tr>
      <w:tr w:rsidR="00673E3E" w14:paraId="4717957C" w14:textId="77777777" w:rsidTr="00673E3E">
        <w:trPr>
          <w:jc w:val="center"/>
        </w:trPr>
        <w:tc>
          <w:tcPr>
            <w:tcW w:w="1129" w:type="dxa"/>
          </w:tcPr>
          <w:p w14:paraId="53B7D5D4" w14:textId="7629B325" w:rsidR="00673E3E" w:rsidRDefault="00673E3E" w:rsidP="008A4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79CCF673" w14:textId="3B39BF68" w:rsidR="00673E3E" w:rsidRPr="00F13924" w:rsidRDefault="00673E3E" w:rsidP="008A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24">
              <w:rPr>
                <w:rFonts w:ascii="Times New Roman" w:hAnsi="Times New Roman" w:cs="Times New Roman"/>
                <w:sz w:val="24"/>
                <w:szCs w:val="24"/>
              </w:rPr>
              <w:t>Çökçen BAYRAM</w:t>
            </w:r>
          </w:p>
        </w:tc>
      </w:tr>
      <w:tr w:rsidR="00673E3E" w14:paraId="640C976B" w14:textId="77777777" w:rsidTr="00673E3E">
        <w:trPr>
          <w:jc w:val="center"/>
        </w:trPr>
        <w:tc>
          <w:tcPr>
            <w:tcW w:w="1129" w:type="dxa"/>
          </w:tcPr>
          <w:p w14:paraId="6ECE8BB0" w14:textId="38CA7E6A" w:rsidR="00673E3E" w:rsidRDefault="00673E3E" w:rsidP="008A4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033F362" w14:textId="17C4989A" w:rsidR="00673E3E" w:rsidRPr="00F13924" w:rsidRDefault="00673E3E" w:rsidP="008A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24">
              <w:rPr>
                <w:rFonts w:ascii="Times New Roman" w:hAnsi="Times New Roman" w:cs="Times New Roman"/>
                <w:sz w:val="24"/>
                <w:szCs w:val="24"/>
              </w:rPr>
              <w:t>Gültekin ÇALĞAN</w:t>
            </w:r>
          </w:p>
        </w:tc>
      </w:tr>
      <w:tr w:rsidR="00673E3E" w14:paraId="55F72527" w14:textId="77777777" w:rsidTr="00673E3E">
        <w:trPr>
          <w:jc w:val="center"/>
        </w:trPr>
        <w:tc>
          <w:tcPr>
            <w:tcW w:w="1129" w:type="dxa"/>
          </w:tcPr>
          <w:p w14:paraId="5219D324" w14:textId="4B60789B" w:rsidR="00673E3E" w:rsidRDefault="00673E3E" w:rsidP="008A4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1AB612AD" w14:textId="604A957E" w:rsidR="00673E3E" w:rsidRPr="00F13924" w:rsidRDefault="00673E3E" w:rsidP="008A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24">
              <w:rPr>
                <w:rFonts w:ascii="Times New Roman" w:hAnsi="Times New Roman" w:cs="Times New Roman"/>
                <w:sz w:val="24"/>
                <w:szCs w:val="24"/>
              </w:rPr>
              <w:t>Tarık GÜNCE</w:t>
            </w:r>
          </w:p>
        </w:tc>
      </w:tr>
    </w:tbl>
    <w:p w14:paraId="6EFC8361" w14:textId="1B64D057" w:rsidR="00EF48F4" w:rsidRDefault="00EF48F4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892B4" w14:textId="77777777" w:rsidR="004C3680" w:rsidRDefault="004C3680" w:rsidP="004C368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Titillium Web" w:hAnsi="Titillium Web"/>
          <w:color w:val="22313C"/>
          <w:sz w:val="21"/>
          <w:szCs w:val="21"/>
        </w:rPr>
      </w:pPr>
      <w:r>
        <w:rPr>
          <w:rFonts w:ascii="Titillium Web" w:hAnsi="Titillium Web"/>
          <w:color w:val="22313C"/>
          <w:sz w:val="21"/>
          <w:szCs w:val="21"/>
        </w:rPr>
        <w:t>Lisansüstü Mülakat Sınavları 1 Eylül 2022 Perşembe günü yapılacaktır. </w:t>
      </w:r>
    </w:p>
    <w:p w14:paraId="4CE0CFAB" w14:textId="77777777" w:rsidR="004C3680" w:rsidRDefault="004C3680" w:rsidP="004C368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Titillium Web" w:hAnsi="Titillium Web"/>
          <w:color w:val="22313C"/>
          <w:sz w:val="21"/>
          <w:szCs w:val="21"/>
        </w:rPr>
      </w:pPr>
      <w:r>
        <w:rPr>
          <w:rFonts w:ascii="Titillium Web" w:hAnsi="Titillium Web"/>
          <w:color w:val="22313C"/>
          <w:sz w:val="21"/>
          <w:szCs w:val="21"/>
        </w:rPr>
        <w:t>Doktora mülakat sınavı: </w:t>
      </w:r>
      <w:r>
        <w:rPr>
          <w:rStyle w:val="Gl"/>
          <w:rFonts w:ascii="Titillium Web" w:hAnsi="Titillium Web"/>
          <w:color w:val="22313C"/>
          <w:sz w:val="21"/>
          <w:szCs w:val="21"/>
        </w:rPr>
        <w:t>Saat: 10:00'da Fen-Edebiyat Fakültesi, Arkeoloji Bölüm'ünde ( 4. Kat),</w:t>
      </w:r>
    </w:p>
    <w:p w14:paraId="678BA983" w14:textId="373D8E63" w:rsidR="004C3680" w:rsidRDefault="004C3680" w:rsidP="004C368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Titillium Web" w:hAnsi="Titillium Web"/>
          <w:color w:val="22313C"/>
          <w:sz w:val="21"/>
          <w:szCs w:val="21"/>
        </w:rPr>
      </w:pPr>
      <w:r>
        <w:rPr>
          <w:rFonts w:ascii="Titillium Web" w:hAnsi="Titillium Web"/>
          <w:color w:val="22313C"/>
          <w:sz w:val="21"/>
          <w:szCs w:val="21"/>
        </w:rPr>
        <w:t>Yüksek</w:t>
      </w:r>
      <w:r w:rsidR="00587059">
        <w:rPr>
          <w:rFonts w:ascii="Titillium Web" w:hAnsi="Titillium Web"/>
          <w:color w:val="22313C"/>
          <w:sz w:val="21"/>
          <w:szCs w:val="21"/>
        </w:rPr>
        <w:t xml:space="preserve"> l</w:t>
      </w:r>
      <w:r>
        <w:rPr>
          <w:rFonts w:ascii="Titillium Web" w:hAnsi="Titillium Web"/>
          <w:color w:val="22313C"/>
          <w:sz w:val="21"/>
          <w:szCs w:val="21"/>
        </w:rPr>
        <w:t>isans mülakat sınavı: </w:t>
      </w:r>
      <w:r>
        <w:rPr>
          <w:rStyle w:val="Gl"/>
          <w:rFonts w:ascii="Titillium Web" w:hAnsi="Titillium Web"/>
          <w:color w:val="22313C"/>
          <w:sz w:val="21"/>
          <w:szCs w:val="21"/>
        </w:rPr>
        <w:t>Saat: 13:00'da Fen-Edebiyat Fakültesi, Arkeoloji Bölüm'ünde ( 4. Kat).</w:t>
      </w:r>
    </w:p>
    <w:p w14:paraId="05996643" w14:textId="77777777" w:rsidR="004C3680" w:rsidRPr="008A4339" w:rsidRDefault="004C3680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3680" w:rsidRPr="008A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tillium Web">
    <w:charset w:val="A2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5E"/>
    <w:rsid w:val="0017069E"/>
    <w:rsid w:val="002752BB"/>
    <w:rsid w:val="002D2974"/>
    <w:rsid w:val="004848F7"/>
    <w:rsid w:val="004C3680"/>
    <w:rsid w:val="004F5965"/>
    <w:rsid w:val="005137CA"/>
    <w:rsid w:val="0052372E"/>
    <w:rsid w:val="005505CB"/>
    <w:rsid w:val="00587059"/>
    <w:rsid w:val="00673E3E"/>
    <w:rsid w:val="006C6BB9"/>
    <w:rsid w:val="006D0746"/>
    <w:rsid w:val="007026C9"/>
    <w:rsid w:val="00715EDF"/>
    <w:rsid w:val="00744CC6"/>
    <w:rsid w:val="0078661A"/>
    <w:rsid w:val="007B4D7E"/>
    <w:rsid w:val="007F7082"/>
    <w:rsid w:val="00801D7B"/>
    <w:rsid w:val="00831F4C"/>
    <w:rsid w:val="0083472C"/>
    <w:rsid w:val="00837408"/>
    <w:rsid w:val="008A4339"/>
    <w:rsid w:val="00902179"/>
    <w:rsid w:val="009049AD"/>
    <w:rsid w:val="00945D69"/>
    <w:rsid w:val="00972D7F"/>
    <w:rsid w:val="009A23BD"/>
    <w:rsid w:val="009C428E"/>
    <w:rsid w:val="00A6495E"/>
    <w:rsid w:val="00A90F5A"/>
    <w:rsid w:val="00AC5F7F"/>
    <w:rsid w:val="00AD7916"/>
    <w:rsid w:val="00AE6471"/>
    <w:rsid w:val="00AF36BE"/>
    <w:rsid w:val="00B47087"/>
    <w:rsid w:val="00BC04F4"/>
    <w:rsid w:val="00BC703F"/>
    <w:rsid w:val="00BD79B6"/>
    <w:rsid w:val="00BF2DBD"/>
    <w:rsid w:val="00C15EB5"/>
    <w:rsid w:val="00C30293"/>
    <w:rsid w:val="00C37164"/>
    <w:rsid w:val="00C40BB1"/>
    <w:rsid w:val="00C473A4"/>
    <w:rsid w:val="00C53FA8"/>
    <w:rsid w:val="00CD2765"/>
    <w:rsid w:val="00D01CA2"/>
    <w:rsid w:val="00E06BDD"/>
    <w:rsid w:val="00E14B03"/>
    <w:rsid w:val="00EB4D75"/>
    <w:rsid w:val="00EF48F4"/>
    <w:rsid w:val="00F13924"/>
    <w:rsid w:val="00F1419D"/>
    <w:rsid w:val="00FB2FD0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5FCE"/>
  <w15:chartTrackingRefBased/>
  <w15:docId w15:val="{E3DDB6D0-EAFE-482B-ACEC-57A358E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3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Özdemir</dc:creator>
  <cp:keywords/>
  <dc:description/>
  <cp:lastModifiedBy>Emrah Özdemir</cp:lastModifiedBy>
  <cp:revision>58</cp:revision>
  <dcterms:created xsi:type="dcterms:W3CDTF">2022-08-29T08:13:00Z</dcterms:created>
  <dcterms:modified xsi:type="dcterms:W3CDTF">2022-08-29T10:50:00Z</dcterms:modified>
</cp:coreProperties>
</file>