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88F" w14:textId="77777777" w:rsidR="00902179" w:rsidRDefault="008A4339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4716E048" w14:textId="35D01806" w:rsidR="00AF36BE" w:rsidRDefault="008A4339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</w:t>
      </w:r>
      <w:r w:rsidR="006C6BB9">
        <w:rPr>
          <w:rFonts w:ascii="Times New Roman" w:hAnsi="Times New Roman" w:cs="Times New Roman"/>
          <w:b/>
          <w:bCs/>
          <w:sz w:val="24"/>
          <w:szCs w:val="24"/>
        </w:rPr>
        <w:t xml:space="preserve"> BİLİMLER ENSTİTÜSÜ</w:t>
      </w:r>
    </w:p>
    <w:p w14:paraId="0B367D0B" w14:textId="22E857D6" w:rsidR="00902179" w:rsidRDefault="00902179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ARKEOLOJİ ANABİLİM DALI</w:t>
      </w:r>
    </w:p>
    <w:p w14:paraId="467E68C2" w14:textId="7B9A7D12" w:rsidR="00715EDF" w:rsidRDefault="0017069E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1095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1095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GÜZ DÖNEMİ </w:t>
      </w:r>
      <w:r w:rsidR="00715EDF">
        <w:rPr>
          <w:rFonts w:ascii="Times New Roman" w:hAnsi="Times New Roman" w:cs="Times New Roman"/>
          <w:b/>
          <w:bCs/>
          <w:sz w:val="24"/>
          <w:szCs w:val="24"/>
        </w:rPr>
        <w:t>LİSANSÜSTÜ MÜLAKATLARA GİRECEK ADAY LİSTELERİ</w:t>
      </w:r>
    </w:p>
    <w:p w14:paraId="4651BF2E" w14:textId="0031854F" w:rsidR="006D0746" w:rsidRDefault="006D0746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YÜKSEK LİSANS MÜLAKAT</w:t>
      </w:r>
      <w:r w:rsidR="00BD79B6">
        <w:rPr>
          <w:rFonts w:ascii="Times New Roman" w:hAnsi="Times New Roman" w:cs="Times New Roman"/>
          <w:b/>
          <w:bCs/>
          <w:sz w:val="24"/>
          <w:szCs w:val="24"/>
        </w:rPr>
        <w:t>INA</w:t>
      </w:r>
      <w:r w:rsidR="002F2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9B6">
        <w:rPr>
          <w:rFonts w:ascii="Times New Roman" w:hAnsi="Times New Roman" w:cs="Times New Roman"/>
          <w:b/>
          <w:bCs/>
          <w:sz w:val="24"/>
          <w:szCs w:val="24"/>
        </w:rPr>
        <w:t>GİRECEK ADAYLAR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62"/>
      </w:tblGrid>
      <w:tr w:rsidR="0078661A" w14:paraId="22BDB675" w14:textId="77777777" w:rsidTr="00673E3E">
        <w:trPr>
          <w:jc w:val="center"/>
        </w:trPr>
        <w:tc>
          <w:tcPr>
            <w:tcW w:w="988" w:type="dxa"/>
          </w:tcPr>
          <w:p w14:paraId="3A18E6B6" w14:textId="4304004D" w:rsidR="0078661A" w:rsidRDefault="0078661A" w:rsidP="00D01C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5462" w:type="dxa"/>
            <w:vAlign w:val="bottom"/>
          </w:tcPr>
          <w:p w14:paraId="05FBAA37" w14:textId="79F13125" w:rsidR="0078661A" w:rsidRPr="0052372E" w:rsidRDefault="0078661A" w:rsidP="00BD79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7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AD-SOYAD</w:t>
            </w:r>
          </w:p>
        </w:tc>
      </w:tr>
      <w:tr w:rsidR="002D2974" w14:paraId="7DC428FA" w14:textId="77777777" w:rsidTr="00673E3E">
        <w:trPr>
          <w:jc w:val="center"/>
        </w:trPr>
        <w:tc>
          <w:tcPr>
            <w:tcW w:w="988" w:type="dxa"/>
          </w:tcPr>
          <w:p w14:paraId="42291909" w14:textId="45B2180F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2" w:type="dxa"/>
            <w:vAlign w:val="bottom"/>
          </w:tcPr>
          <w:p w14:paraId="3DB25719" w14:textId="475ABEF3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5F">
              <w:rPr>
                <w:rFonts w:ascii="Times New Roman" w:hAnsi="Times New Roman" w:cs="Times New Roman"/>
                <w:sz w:val="24"/>
                <w:szCs w:val="24"/>
              </w:rPr>
              <w:t>Alper ÖZCAN</w:t>
            </w:r>
          </w:p>
        </w:tc>
      </w:tr>
      <w:tr w:rsidR="002D2974" w14:paraId="0D90E19C" w14:textId="77777777" w:rsidTr="00673E3E">
        <w:trPr>
          <w:jc w:val="center"/>
        </w:trPr>
        <w:tc>
          <w:tcPr>
            <w:tcW w:w="988" w:type="dxa"/>
          </w:tcPr>
          <w:p w14:paraId="69650949" w14:textId="497519F4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2" w:type="dxa"/>
            <w:vAlign w:val="bottom"/>
          </w:tcPr>
          <w:p w14:paraId="64222922" w14:textId="01791F65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 KARADENİZ</w:t>
            </w:r>
          </w:p>
        </w:tc>
      </w:tr>
      <w:tr w:rsidR="002D2974" w14:paraId="35F243BE" w14:textId="77777777" w:rsidTr="00673E3E">
        <w:trPr>
          <w:jc w:val="center"/>
        </w:trPr>
        <w:tc>
          <w:tcPr>
            <w:tcW w:w="988" w:type="dxa"/>
          </w:tcPr>
          <w:p w14:paraId="0A2BD280" w14:textId="47385791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2" w:type="dxa"/>
            <w:vAlign w:val="bottom"/>
          </w:tcPr>
          <w:p w14:paraId="4E372E26" w14:textId="492FD0DE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Berilsu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İÇEN</w:t>
            </w:r>
          </w:p>
        </w:tc>
      </w:tr>
      <w:tr w:rsidR="002D2974" w14:paraId="5A893180" w14:textId="77777777" w:rsidTr="00673E3E">
        <w:trPr>
          <w:jc w:val="center"/>
        </w:trPr>
        <w:tc>
          <w:tcPr>
            <w:tcW w:w="988" w:type="dxa"/>
          </w:tcPr>
          <w:p w14:paraId="2A1DA4FE" w14:textId="02794ED7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2" w:type="dxa"/>
            <w:vAlign w:val="bottom"/>
          </w:tcPr>
          <w:p w14:paraId="4E4F7D5D" w14:textId="0EB8B0FD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Bircan KÜÇÜK</w:t>
            </w:r>
          </w:p>
        </w:tc>
      </w:tr>
      <w:tr w:rsidR="002D2974" w14:paraId="52CF85AF" w14:textId="77777777" w:rsidTr="00673E3E">
        <w:trPr>
          <w:jc w:val="center"/>
        </w:trPr>
        <w:tc>
          <w:tcPr>
            <w:tcW w:w="988" w:type="dxa"/>
          </w:tcPr>
          <w:p w14:paraId="5C3CD7BC" w14:textId="78C8BB41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2" w:type="dxa"/>
            <w:vAlign w:val="bottom"/>
          </w:tcPr>
          <w:p w14:paraId="252D3824" w14:textId="3018BCD8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KARAOĞLAN</w:t>
            </w:r>
          </w:p>
        </w:tc>
      </w:tr>
      <w:tr w:rsidR="002D2974" w14:paraId="1343B7A2" w14:textId="77777777" w:rsidTr="00673E3E">
        <w:trPr>
          <w:jc w:val="center"/>
        </w:trPr>
        <w:tc>
          <w:tcPr>
            <w:tcW w:w="988" w:type="dxa"/>
          </w:tcPr>
          <w:p w14:paraId="7E4864C9" w14:textId="4A6A2102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2" w:type="dxa"/>
            <w:vAlign w:val="bottom"/>
          </w:tcPr>
          <w:p w14:paraId="3A4F6789" w14:textId="2C6D147A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TÜMEN</w:t>
            </w:r>
          </w:p>
        </w:tc>
      </w:tr>
      <w:tr w:rsidR="002D2974" w14:paraId="077661E0" w14:textId="77777777" w:rsidTr="00673E3E">
        <w:trPr>
          <w:jc w:val="center"/>
        </w:trPr>
        <w:tc>
          <w:tcPr>
            <w:tcW w:w="988" w:type="dxa"/>
          </w:tcPr>
          <w:p w14:paraId="27E8728F" w14:textId="473E9A5E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2" w:type="dxa"/>
            <w:vAlign w:val="bottom"/>
          </w:tcPr>
          <w:p w14:paraId="1B7F8DFA" w14:textId="17BEC88E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YÜCEL</w:t>
            </w:r>
          </w:p>
        </w:tc>
      </w:tr>
      <w:tr w:rsidR="002D2974" w14:paraId="220A983C" w14:textId="77777777" w:rsidTr="00673E3E">
        <w:trPr>
          <w:jc w:val="center"/>
        </w:trPr>
        <w:tc>
          <w:tcPr>
            <w:tcW w:w="988" w:type="dxa"/>
          </w:tcPr>
          <w:p w14:paraId="63958EBD" w14:textId="01EF7158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2" w:type="dxa"/>
            <w:vAlign w:val="bottom"/>
          </w:tcPr>
          <w:p w14:paraId="7B91C39F" w14:textId="555F50B4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Halit KILINÇOĞLU</w:t>
            </w:r>
          </w:p>
        </w:tc>
      </w:tr>
      <w:tr w:rsidR="002D2974" w14:paraId="0948A1A1" w14:textId="77777777" w:rsidTr="00673E3E">
        <w:trPr>
          <w:jc w:val="center"/>
        </w:trPr>
        <w:tc>
          <w:tcPr>
            <w:tcW w:w="988" w:type="dxa"/>
          </w:tcPr>
          <w:p w14:paraId="0B7EF7D0" w14:textId="5B3CCCEA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62" w:type="dxa"/>
            <w:vAlign w:val="bottom"/>
          </w:tcPr>
          <w:p w14:paraId="20F59B04" w14:textId="4CFB2515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Hayriye AÇIK</w:t>
            </w:r>
          </w:p>
        </w:tc>
      </w:tr>
      <w:tr w:rsidR="002D2974" w14:paraId="663C06A8" w14:textId="77777777" w:rsidTr="00673E3E">
        <w:trPr>
          <w:jc w:val="center"/>
        </w:trPr>
        <w:tc>
          <w:tcPr>
            <w:tcW w:w="988" w:type="dxa"/>
          </w:tcPr>
          <w:p w14:paraId="426D414E" w14:textId="57F675D9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62" w:type="dxa"/>
            <w:vAlign w:val="bottom"/>
          </w:tcPr>
          <w:p w14:paraId="746F206E" w14:textId="486C21E5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Hasan SEZGİN</w:t>
            </w:r>
          </w:p>
        </w:tc>
      </w:tr>
      <w:tr w:rsidR="002D2974" w14:paraId="476AAE3A" w14:textId="77777777" w:rsidTr="00673E3E">
        <w:trPr>
          <w:jc w:val="center"/>
        </w:trPr>
        <w:tc>
          <w:tcPr>
            <w:tcW w:w="988" w:type="dxa"/>
          </w:tcPr>
          <w:p w14:paraId="27D84E0C" w14:textId="05EEA15E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62" w:type="dxa"/>
            <w:vAlign w:val="bottom"/>
          </w:tcPr>
          <w:p w14:paraId="3036F53B" w14:textId="7125073E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ÇAKMAKÇI</w:t>
            </w:r>
          </w:p>
        </w:tc>
      </w:tr>
      <w:tr w:rsidR="002D2974" w14:paraId="1C227C05" w14:textId="77777777" w:rsidTr="00673E3E">
        <w:trPr>
          <w:jc w:val="center"/>
        </w:trPr>
        <w:tc>
          <w:tcPr>
            <w:tcW w:w="988" w:type="dxa"/>
          </w:tcPr>
          <w:p w14:paraId="62AAC015" w14:textId="62C3F03A" w:rsidR="002D2974" w:rsidRDefault="002D2974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84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2" w:type="dxa"/>
            <w:vAlign w:val="bottom"/>
          </w:tcPr>
          <w:p w14:paraId="4B97DDBD" w14:textId="1150D141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KILIÇ</w:t>
            </w:r>
          </w:p>
        </w:tc>
      </w:tr>
      <w:tr w:rsidR="002D2974" w14:paraId="4614C8BE" w14:textId="77777777" w:rsidTr="00673E3E">
        <w:trPr>
          <w:jc w:val="center"/>
        </w:trPr>
        <w:tc>
          <w:tcPr>
            <w:tcW w:w="988" w:type="dxa"/>
          </w:tcPr>
          <w:p w14:paraId="71FC95EB" w14:textId="20F798A1" w:rsidR="002D2974" w:rsidRDefault="004848F7" w:rsidP="00BD79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62" w:type="dxa"/>
            <w:vAlign w:val="bottom"/>
          </w:tcPr>
          <w:p w14:paraId="02104ADE" w14:textId="7394F3E5" w:rsidR="002D2974" w:rsidRPr="0081095F" w:rsidRDefault="0081095F" w:rsidP="00BD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KURUÇAY</w:t>
            </w:r>
          </w:p>
        </w:tc>
      </w:tr>
      <w:tr w:rsidR="002D2974" w14:paraId="4DA8477B" w14:textId="77777777" w:rsidTr="00673E3E">
        <w:trPr>
          <w:jc w:val="center"/>
        </w:trPr>
        <w:tc>
          <w:tcPr>
            <w:tcW w:w="988" w:type="dxa"/>
          </w:tcPr>
          <w:p w14:paraId="2665ED4E" w14:textId="57999C16" w:rsidR="002D2974" w:rsidRDefault="004848F7" w:rsidP="00C40B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62" w:type="dxa"/>
            <w:vAlign w:val="bottom"/>
          </w:tcPr>
          <w:p w14:paraId="2F4D905F" w14:textId="214083BA" w:rsidR="002D2974" w:rsidRPr="0081095F" w:rsidRDefault="0081095F" w:rsidP="00C4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KAZGÖL</w:t>
            </w:r>
          </w:p>
        </w:tc>
      </w:tr>
    </w:tbl>
    <w:p w14:paraId="6133C611" w14:textId="6DA95141" w:rsidR="00FB2FD0" w:rsidRDefault="00FB2FD0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8361" w14:textId="1B64D057" w:rsidR="00EF48F4" w:rsidRDefault="00EF48F4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892B4" w14:textId="797CCC31" w:rsidR="004C3680" w:rsidRDefault="004C3680" w:rsidP="004C3680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Titillium Web" w:hAnsi="Titillium Web"/>
          <w:color w:val="22313C"/>
          <w:sz w:val="21"/>
          <w:szCs w:val="21"/>
        </w:rPr>
      </w:pPr>
      <w:r>
        <w:rPr>
          <w:rFonts w:ascii="Titillium Web" w:hAnsi="Titillium Web"/>
          <w:color w:val="22313C"/>
          <w:sz w:val="21"/>
          <w:szCs w:val="21"/>
        </w:rPr>
        <w:t xml:space="preserve">Lisansüstü Mülakat Sınavı </w:t>
      </w:r>
      <w:r w:rsidR="0081095F" w:rsidRPr="0081095F">
        <w:rPr>
          <w:rFonts w:ascii="Titillium Web" w:hAnsi="Titillium Web"/>
          <w:b/>
          <w:bCs/>
          <w:color w:val="22313C"/>
          <w:sz w:val="21"/>
          <w:szCs w:val="21"/>
        </w:rPr>
        <w:t>24</w:t>
      </w:r>
      <w:r w:rsidRPr="0081095F">
        <w:rPr>
          <w:rFonts w:ascii="Titillium Web" w:hAnsi="Titillium Web"/>
          <w:b/>
          <w:bCs/>
          <w:color w:val="22313C"/>
          <w:sz w:val="21"/>
          <w:szCs w:val="21"/>
        </w:rPr>
        <w:t xml:space="preserve"> </w:t>
      </w:r>
      <w:r w:rsidR="0081095F" w:rsidRPr="0081095F">
        <w:rPr>
          <w:rFonts w:ascii="Titillium Web" w:hAnsi="Titillium Web"/>
          <w:b/>
          <w:bCs/>
          <w:color w:val="22313C"/>
          <w:sz w:val="21"/>
          <w:szCs w:val="21"/>
        </w:rPr>
        <w:t>Temmuz</w:t>
      </w:r>
      <w:r w:rsidRPr="0081095F">
        <w:rPr>
          <w:rFonts w:ascii="Titillium Web" w:hAnsi="Titillium Web"/>
          <w:b/>
          <w:bCs/>
          <w:color w:val="22313C"/>
          <w:sz w:val="21"/>
          <w:szCs w:val="21"/>
        </w:rPr>
        <w:t xml:space="preserve"> 202</w:t>
      </w:r>
      <w:r w:rsidR="0081095F" w:rsidRPr="0081095F">
        <w:rPr>
          <w:rFonts w:ascii="Titillium Web" w:hAnsi="Titillium Web"/>
          <w:b/>
          <w:bCs/>
          <w:color w:val="22313C"/>
          <w:sz w:val="21"/>
          <w:szCs w:val="21"/>
        </w:rPr>
        <w:t>3</w:t>
      </w:r>
      <w:r w:rsidRPr="0081095F">
        <w:rPr>
          <w:rFonts w:ascii="Titillium Web" w:hAnsi="Titillium Web"/>
          <w:b/>
          <w:bCs/>
          <w:color w:val="22313C"/>
          <w:sz w:val="21"/>
          <w:szCs w:val="21"/>
        </w:rPr>
        <w:t xml:space="preserve"> </w:t>
      </w:r>
      <w:r w:rsidR="0081095F" w:rsidRPr="0081095F">
        <w:rPr>
          <w:rFonts w:ascii="Titillium Web" w:hAnsi="Titillium Web"/>
          <w:b/>
          <w:bCs/>
          <w:color w:val="22313C"/>
          <w:sz w:val="21"/>
          <w:szCs w:val="21"/>
        </w:rPr>
        <w:t>Pazartesi</w:t>
      </w:r>
      <w:r w:rsidRPr="0081095F">
        <w:rPr>
          <w:rFonts w:ascii="Titillium Web" w:hAnsi="Titillium Web"/>
          <w:b/>
          <w:bCs/>
          <w:color w:val="22313C"/>
          <w:sz w:val="21"/>
          <w:szCs w:val="21"/>
        </w:rPr>
        <w:t xml:space="preserve"> günü</w:t>
      </w:r>
      <w:r w:rsidR="0081095F" w:rsidRPr="0081095F">
        <w:rPr>
          <w:rFonts w:ascii="Titillium Web" w:hAnsi="Titillium Web"/>
          <w:b/>
          <w:bCs/>
          <w:color w:val="22313C"/>
          <w:sz w:val="21"/>
          <w:szCs w:val="21"/>
        </w:rPr>
        <w:t xml:space="preserve">, </w:t>
      </w:r>
      <w:r w:rsidR="0081095F">
        <w:rPr>
          <w:rStyle w:val="Gl"/>
          <w:rFonts w:ascii="Titillium Web" w:hAnsi="Titillium Web"/>
          <w:color w:val="22313C"/>
          <w:sz w:val="21"/>
          <w:szCs w:val="21"/>
        </w:rPr>
        <w:t>Saat: 10:00'</w:t>
      </w:r>
      <w:proofErr w:type="gramStart"/>
      <w:r w:rsidR="0081095F">
        <w:rPr>
          <w:rStyle w:val="Gl"/>
          <w:rFonts w:ascii="Titillium Web" w:hAnsi="Titillium Web"/>
          <w:color w:val="22313C"/>
          <w:sz w:val="21"/>
          <w:szCs w:val="21"/>
        </w:rPr>
        <w:t>da</w:t>
      </w:r>
      <w:r w:rsidR="0081095F">
        <w:rPr>
          <w:rStyle w:val="Gl"/>
          <w:rFonts w:ascii="Titillium Web" w:hAnsi="Titillium Web"/>
          <w:color w:val="22313C"/>
          <w:sz w:val="21"/>
          <w:szCs w:val="21"/>
        </w:rPr>
        <w:t>,</w:t>
      </w:r>
      <w:proofErr w:type="gramEnd"/>
      <w:r w:rsidR="0081095F" w:rsidRPr="0081095F">
        <w:rPr>
          <w:rFonts w:ascii="Titillium Web" w:hAnsi="Titillium Web"/>
          <w:b/>
          <w:bCs/>
          <w:color w:val="22313C"/>
          <w:sz w:val="21"/>
          <w:szCs w:val="21"/>
        </w:rPr>
        <w:t xml:space="preserve"> Fen Edebiyat Fakültesi Arkeoloji Bölümü Kat: 4’te</w:t>
      </w:r>
      <w:r w:rsidR="0081095F">
        <w:rPr>
          <w:rStyle w:val="Gl"/>
          <w:rFonts w:ascii="Titillium Web" w:hAnsi="Titillium Web"/>
          <w:color w:val="22313C"/>
          <w:sz w:val="21"/>
          <w:szCs w:val="21"/>
        </w:rPr>
        <w:t> </w:t>
      </w:r>
      <w:r>
        <w:rPr>
          <w:rFonts w:ascii="Titillium Web" w:hAnsi="Titillium Web"/>
          <w:color w:val="22313C"/>
          <w:sz w:val="21"/>
          <w:szCs w:val="21"/>
        </w:rPr>
        <w:t>yapılacaktır. </w:t>
      </w:r>
    </w:p>
    <w:p w14:paraId="05996643" w14:textId="77777777" w:rsidR="004C3680" w:rsidRPr="008A4339" w:rsidRDefault="004C3680" w:rsidP="008A4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3680" w:rsidRPr="008A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tillium Web">
    <w:charset w:val="A2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5E"/>
    <w:rsid w:val="0017069E"/>
    <w:rsid w:val="002752BB"/>
    <w:rsid w:val="002D2974"/>
    <w:rsid w:val="002F2E54"/>
    <w:rsid w:val="004848F7"/>
    <w:rsid w:val="004C3680"/>
    <w:rsid w:val="004F5965"/>
    <w:rsid w:val="005137CA"/>
    <w:rsid w:val="0052372E"/>
    <w:rsid w:val="005505CB"/>
    <w:rsid w:val="00587059"/>
    <w:rsid w:val="00673E3E"/>
    <w:rsid w:val="006C6BB9"/>
    <w:rsid w:val="006D0746"/>
    <w:rsid w:val="007026C9"/>
    <w:rsid w:val="00715EDF"/>
    <w:rsid w:val="00744CC6"/>
    <w:rsid w:val="0078661A"/>
    <w:rsid w:val="007B4D7E"/>
    <w:rsid w:val="007F7082"/>
    <w:rsid w:val="00801D7B"/>
    <w:rsid w:val="0081095F"/>
    <w:rsid w:val="00831F4C"/>
    <w:rsid w:val="0083472C"/>
    <w:rsid w:val="00837408"/>
    <w:rsid w:val="008A4339"/>
    <w:rsid w:val="00902179"/>
    <w:rsid w:val="009049AD"/>
    <w:rsid w:val="00945D69"/>
    <w:rsid w:val="00972D7F"/>
    <w:rsid w:val="009A23BD"/>
    <w:rsid w:val="009C428E"/>
    <w:rsid w:val="00A6495E"/>
    <w:rsid w:val="00A90F5A"/>
    <w:rsid w:val="00AC5F7F"/>
    <w:rsid w:val="00AD7916"/>
    <w:rsid w:val="00AE6471"/>
    <w:rsid w:val="00AF36BE"/>
    <w:rsid w:val="00B47087"/>
    <w:rsid w:val="00BC04F4"/>
    <w:rsid w:val="00BC703F"/>
    <w:rsid w:val="00BD79B6"/>
    <w:rsid w:val="00BF2DBD"/>
    <w:rsid w:val="00C15EB5"/>
    <w:rsid w:val="00C30293"/>
    <w:rsid w:val="00C37164"/>
    <w:rsid w:val="00C40BB1"/>
    <w:rsid w:val="00C473A4"/>
    <w:rsid w:val="00C53FA8"/>
    <w:rsid w:val="00CD2765"/>
    <w:rsid w:val="00D01CA2"/>
    <w:rsid w:val="00E06BDD"/>
    <w:rsid w:val="00E14B03"/>
    <w:rsid w:val="00EB4D75"/>
    <w:rsid w:val="00EF48F4"/>
    <w:rsid w:val="00F13924"/>
    <w:rsid w:val="00F1419D"/>
    <w:rsid w:val="00FB2FD0"/>
    <w:rsid w:val="00FD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5FCE"/>
  <w15:chartTrackingRefBased/>
  <w15:docId w15:val="{E3DDB6D0-EAFE-482B-ACEC-57A358E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3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Özdemir</dc:creator>
  <cp:keywords/>
  <dc:description/>
  <cp:lastModifiedBy>Emrah Özdemir</cp:lastModifiedBy>
  <cp:revision>60</cp:revision>
  <dcterms:created xsi:type="dcterms:W3CDTF">2022-08-29T08:13:00Z</dcterms:created>
  <dcterms:modified xsi:type="dcterms:W3CDTF">2023-07-19T06:55:00Z</dcterms:modified>
</cp:coreProperties>
</file>